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45952" w14:textId="6211A64A" w:rsidR="0073094B" w:rsidRPr="00DE24C9" w:rsidRDefault="0073094B" w:rsidP="0013400B">
      <w:pPr>
        <w:tabs>
          <w:tab w:val="num" w:pos="720"/>
        </w:tabs>
        <w:ind w:left="720" w:hanging="360"/>
        <w:rPr>
          <w:b/>
          <w:bCs/>
        </w:rPr>
      </w:pPr>
      <w:r w:rsidRPr="00DE24C9">
        <w:rPr>
          <w:b/>
          <w:bCs/>
        </w:rPr>
        <w:t xml:space="preserve">Generalforsamling SAND Nordsjælland </w:t>
      </w:r>
      <w:r w:rsidRPr="00DE24C9">
        <w:rPr>
          <w:b/>
          <w:bCs/>
        </w:rPr>
        <w:tab/>
      </w:r>
      <w:r w:rsidRPr="00DE24C9">
        <w:rPr>
          <w:b/>
          <w:bCs/>
        </w:rPr>
        <w:tab/>
      </w:r>
      <w:r w:rsidRPr="00DE24C9">
        <w:rPr>
          <w:b/>
          <w:bCs/>
        </w:rPr>
        <w:tab/>
        <w:t>d.19.02.2026</w:t>
      </w:r>
    </w:p>
    <w:p w14:paraId="61B33313" w14:textId="4C397BBC" w:rsidR="0073094B" w:rsidRPr="00DE24C9" w:rsidRDefault="0073094B" w:rsidP="0013400B">
      <w:pPr>
        <w:tabs>
          <w:tab w:val="num" w:pos="720"/>
        </w:tabs>
        <w:ind w:left="720" w:hanging="360"/>
        <w:rPr>
          <w:b/>
          <w:bCs/>
        </w:rPr>
      </w:pPr>
      <w:r w:rsidRPr="00DE24C9">
        <w:rPr>
          <w:b/>
          <w:bCs/>
        </w:rPr>
        <w:t>Skansegården.</w:t>
      </w:r>
    </w:p>
    <w:p w14:paraId="1E7A49A1" w14:textId="77777777" w:rsidR="0073094B" w:rsidRDefault="0073094B" w:rsidP="0013400B">
      <w:pPr>
        <w:tabs>
          <w:tab w:val="num" w:pos="720"/>
        </w:tabs>
        <w:ind w:left="720" w:hanging="360"/>
      </w:pPr>
    </w:p>
    <w:p w14:paraId="5480C720" w14:textId="1F739747" w:rsidR="0013400B" w:rsidRPr="0073094B" w:rsidRDefault="0013400B" w:rsidP="0073094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Valg af dirigent og referent </w:t>
      </w:r>
    </w:p>
    <w:p w14:paraId="2013E3C3" w14:textId="6FB98943" w:rsidR="0013400B" w:rsidRDefault="0013400B" w:rsidP="0013400B">
      <w:pPr>
        <w:ind w:left="720"/>
      </w:pPr>
      <w:r>
        <w:t>Ask bliver valgt til dirigent og Tobias bliver valgt til referent.</w:t>
      </w:r>
    </w:p>
    <w:p w14:paraId="4A193DF3" w14:textId="27892511" w:rsidR="0073094B" w:rsidRDefault="0073094B" w:rsidP="0013400B">
      <w:pPr>
        <w:ind w:left="720"/>
      </w:pPr>
      <w:r>
        <w:t xml:space="preserve">Ask og Tobias takker for </w:t>
      </w:r>
      <w:r w:rsidR="00194A48">
        <w:t>valget.</w:t>
      </w:r>
    </w:p>
    <w:p w14:paraId="4410A462" w14:textId="5CC666C5" w:rsidR="0013400B" w:rsidRDefault="0073094B" w:rsidP="0013400B">
      <w:pPr>
        <w:ind w:left="720"/>
      </w:pPr>
      <w:r>
        <w:t>Der er 10 beboer fra skansegården til GF.</w:t>
      </w:r>
    </w:p>
    <w:p w14:paraId="2EB4C032" w14:textId="7791702C" w:rsidR="0073094B" w:rsidRDefault="0073094B" w:rsidP="0013400B">
      <w:pPr>
        <w:ind w:left="720"/>
      </w:pPr>
      <w:r>
        <w:t>Rani, Axel og Lars deltager fra SAND Nordsjælland.</w:t>
      </w:r>
    </w:p>
    <w:p w14:paraId="2A91EBF6" w14:textId="535FCA6D" w:rsidR="0073094B" w:rsidRDefault="0073094B" w:rsidP="0013400B">
      <w:pPr>
        <w:ind w:left="720"/>
      </w:pPr>
      <w:r>
        <w:t>To personaler deltager i GF</w:t>
      </w:r>
      <w:r w:rsidR="00194A48">
        <w:t>.</w:t>
      </w:r>
    </w:p>
    <w:p w14:paraId="567EDAC0" w14:textId="77777777" w:rsidR="0073094B" w:rsidRPr="0013400B" w:rsidRDefault="0073094B" w:rsidP="0013400B">
      <w:pPr>
        <w:ind w:left="720"/>
      </w:pPr>
    </w:p>
    <w:p w14:paraId="6B63EE37" w14:textId="77777777" w:rsidR="0013400B" w:rsidRPr="0073094B" w:rsidRDefault="0013400B" w:rsidP="0013400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Valg af stemmetællere </w:t>
      </w:r>
    </w:p>
    <w:p w14:paraId="1EEBE974" w14:textId="365D4C6D" w:rsidR="0073094B" w:rsidRDefault="0073094B" w:rsidP="0073094B">
      <w:pPr>
        <w:ind w:left="720"/>
      </w:pPr>
      <w:r>
        <w:t xml:space="preserve">Rikke og Rina (personale) stiller sig til rådighed og </w:t>
      </w:r>
      <w:r w:rsidR="00E120F3">
        <w:t>bliver valgt.</w:t>
      </w:r>
    </w:p>
    <w:p w14:paraId="362708CB" w14:textId="39D434BA" w:rsidR="0073094B" w:rsidRDefault="00E120F3" w:rsidP="0073094B">
      <w:pPr>
        <w:ind w:left="720"/>
      </w:pPr>
      <w:r>
        <w:t>Der er 14 stemmeberettigede fra Skansegården med til GF.</w:t>
      </w:r>
    </w:p>
    <w:p w14:paraId="63DCE59D" w14:textId="77777777" w:rsidR="00E120F3" w:rsidRPr="0013400B" w:rsidRDefault="00E120F3" w:rsidP="0073094B">
      <w:pPr>
        <w:ind w:left="720"/>
      </w:pPr>
    </w:p>
    <w:p w14:paraId="3A2E019F" w14:textId="77777777" w:rsidR="00E120F3" w:rsidRDefault="0013400B" w:rsidP="0013400B">
      <w:pPr>
        <w:numPr>
          <w:ilvl w:val="0"/>
          <w:numId w:val="2"/>
        </w:numPr>
      </w:pPr>
      <w:r w:rsidRPr="0013400B">
        <w:rPr>
          <w:b/>
          <w:bCs/>
        </w:rPr>
        <w:t>Formandens beretning</w:t>
      </w:r>
    </w:p>
    <w:p w14:paraId="41DC21E7" w14:textId="32595229" w:rsidR="00E120F3" w:rsidRDefault="00E120F3" w:rsidP="00E120F3">
      <w:pPr>
        <w:ind w:left="720"/>
      </w:pPr>
      <w:r>
        <w:t>Der vises årsberetnings film.</w:t>
      </w:r>
      <w:r w:rsidR="00194A48">
        <w:t xml:space="preserve"> Det er highlight fra aktiviteter, events og kurser, SAND har lavet gennem året. Her har der også været lokal deltagelse.</w:t>
      </w:r>
    </w:p>
    <w:p w14:paraId="7546FC0E" w14:textId="77777777" w:rsidR="00E120F3" w:rsidRDefault="00E120F3" w:rsidP="00E120F3">
      <w:pPr>
        <w:ind w:left="720"/>
      </w:pPr>
      <w:r>
        <w:t xml:space="preserve">Formandsberetning Rani: </w:t>
      </w:r>
    </w:p>
    <w:p w14:paraId="7C43A746" w14:textId="01C69AF5" w:rsidR="00E120F3" w:rsidRDefault="00E120F3" w:rsidP="00E120F3">
      <w:pPr>
        <w:ind w:left="720"/>
      </w:pPr>
      <w:r>
        <w:t>Axel og Lars kom med i SAND Nordsjælland til gf 2025 og hurtig efter kom de ind i Hillerød udsatteråd. Rani selv sidder i regionhovedstaden udsatteråd.</w:t>
      </w:r>
    </w:p>
    <w:p w14:paraId="1CE5B388" w14:textId="77777777" w:rsidR="00E120F3" w:rsidRDefault="00E120F3" w:rsidP="00E120F3">
      <w:pPr>
        <w:ind w:left="720"/>
      </w:pPr>
      <w:r>
        <w:t>SAND Nordsjælland har været på besøg på ungeherberg og på pensionatet i Hornbæk.</w:t>
      </w:r>
    </w:p>
    <w:p w14:paraId="7AA009CB" w14:textId="70CE13C4" w:rsidR="00E120F3" w:rsidRDefault="00E120F3" w:rsidP="00E120F3">
      <w:pPr>
        <w:ind w:left="720"/>
      </w:pPr>
      <w:r>
        <w:t>SAND Nordsjælland har deltaget i aktiviteter som temadage i SAND og andre arbejdsdage</w:t>
      </w:r>
      <w:r w:rsidR="00194A48">
        <w:t>, som SAND har afholdt for frivillige fra hele landet</w:t>
      </w:r>
      <w:r>
        <w:t>.</w:t>
      </w:r>
    </w:p>
    <w:p w14:paraId="46F07FEB" w14:textId="77777777" w:rsidR="00E120F3" w:rsidRDefault="00E120F3" w:rsidP="00E120F3">
      <w:pPr>
        <w:ind w:left="720"/>
      </w:pPr>
      <w:r>
        <w:t>SAND Nordsjælland har deltaget i Hjemløsedagen 2025.</w:t>
      </w:r>
    </w:p>
    <w:p w14:paraId="73B69AC7" w14:textId="14E1D417" w:rsidR="0013400B" w:rsidRPr="00E120F3" w:rsidRDefault="00E120F3" w:rsidP="00E120F3">
      <w:pPr>
        <w:ind w:left="720"/>
      </w:pPr>
      <w:r>
        <w:t>Udvalget er blevet kontaktet ift. bisiddersager og skoler m.m.</w:t>
      </w:r>
      <w:r w:rsidR="0013400B" w:rsidRPr="0013400B">
        <w:t> </w:t>
      </w:r>
      <w:r w:rsidR="00194A48">
        <w:t>Det har fyldt en del.</w:t>
      </w:r>
    </w:p>
    <w:p w14:paraId="344D5DAA" w14:textId="17A57014" w:rsidR="0073094B" w:rsidRDefault="0073094B" w:rsidP="0073094B">
      <w:pPr>
        <w:ind w:left="720"/>
      </w:pPr>
    </w:p>
    <w:p w14:paraId="2161F4D0" w14:textId="0C58FC9C" w:rsidR="00CA0908" w:rsidRDefault="00CA0908" w:rsidP="0073094B">
      <w:pPr>
        <w:ind w:left="720"/>
      </w:pPr>
      <w:r>
        <w:t>Der er spørgsmål fra en beboer ift. lokale væreste</w:t>
      </w:r>
      <w:r w:rsidR="00194A48">
        <w:t>der</w:t>
      </w:r>
      <w:r>
        <w:t xml:space="preserve"> og et ønske information om værested</w:t>
      </w:r>
      <w:r w:rsidR="00194A48">
        <w:t>er</w:t>
      </w:r>
      <w:r>
        <w:t>, så man har noget man kan lave og bryde ensomheden.</w:t>
      </w:r>
    </w:p>
    <w:p w14:paraId="2912C339" w14:textId="3843B82B" w:rsidR="00CA0908" w:rsidRDefault="00CA0908" w:rsidP="0073094B">
      <w:pPr>
        <w:ind w:left="720"/>
      </w:pPr>
      <w:r>
        <w:t>Axel fortæller</w:t>
      </w:r>
      <w:r w:rsidR="00194A48">
        <w:t>,</w:t>
      </w:r>
      <w:r>
        <w:t xml:space="preserve"> at der ved sidste udsatteråd møde d. 19.02 var snak om</w:t>
      </w:r>
      <w:r w:rsidR="00194A48">
        <w:t>,</w:t>
      </w:r>
      <w:r>
        <w:t xml:space="preserve"> at der på længere sigt skal etableres et værested i Hillerød kommune.</w:t>
      </w:r>
    </w:p>
    <w:p w14:paraId="6B9BA2EE" w14:textId="103287D2" w:rsidR="00CA0908" w:rsidRDefault="00CA0908" w:rsidP="0073094B">
      <w:pPr>
        <w:ind w:left="720"/>
      </w:pPr>
      <w:r>
        <w:lastRenderedPageBreak/>
        <w:t>Der er løs snak om væresteder og hjemmeside</w:t>
      </w:r>
      <w:r w:rsidR="00194A48">
        <w:t>n</w:t>
      </w:r>
      <w:r>
        <w:t xml:space="preserve"> for LVS findes frem.</w:t>
      </w:r>
      <w:r w:rsidR="00194A48">
        <w:t xml:space="preserve"> LVS står for landsforeningen af væresteder. De er en paraplyorganisation for over 100 væresteder i hele landet.</w:t>
      </w:r>
    </w:p>
    <w:p w14:paraId="38647B4B" w14:textId="77777777" w:rsidR="0073094B" w:rsidRDefault="0073094B" w:rsidP="0073094B">
      <w:pPr>
        <w:ind w:left="720"/>
      </w:pPr>
    </w:p>
    <w:p w14:paraId="3AC20A47" w14:textId="77777777" w:rsidR="00CA0908" w:rsidRPr="0013400B" w:rsidRDefault="00CA0908" w:rsidP="0073094B">
      <w:pPr>
        <w:ind w:left="720"/>
      </w:pPr>
    </w:p>
    <w:p w14:paraId="3F5CCC97" w14:textId="77777777" w:rsidR="0013400B" w:rsidRDefault="0013400B" w:rsidP="0013400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Regnskabsaflæggelse </w:t>
      </w:r>
    </w:p>
    <w:p w14:paraId="4109EEDB" w14:textId="5F90EBBE" w:rsidR="00CA0908" w:rsidRPr="00CA0908" w:rsidRDefault="00CA0908" w:rsidP="00CA0908">
      <w:pPr>
        <w:ind w:left="720"/>
      </w:pPr>
      <w:r>
        <w:t xml:space="preserve">Ask </w:t>
      </w:r>
      <w:r w:rsidR="00194A48">
        <w:t>gennemgår</w:t>
      </w:r>
      <w:r>
        <w:t xml:space="preserve"> regnskab 2025.</w:t>
      </w:r>
    </w:p>
    <w:p w14:paraId="3CF47972" w14:textId="6AC6B1A5" w:rsidR="0073094B" w:rsidRDefault="00CA0908" w:rsidP="0073094B">
      <w:pPr>
        <w:ind w:left="720"/>
      </w:pPr>
      <w:r>
        <w:t>Der er ingen spørgsmål til regnskab.</w:t>
      </w:r>
    </w:p>
    <w:p w14:paraId="06CF7942" w14:textId="77777777" w:rsidR="0073094B" w:rsidRPr="0013400B" w:rsidRDefault="0073094B" w:rsidP="0073094B">
      <w:pPr>
        <w:ind w:left="720"/>
        <w:rPr>
          <w:b/>
          <w:bCs/>
        </w:rPr>
      </w:pPr>
    </w:p>
    <w:p w14:paraId="66217FEA" w14:textId="77777777" w:rsidR="0013400B" w:rsidRPr="00CA0908" w:rsidRDefault="0013400B" w:rsidP="0013400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Godkendelse af budget </w:t>
      </w:r>
    </w:p>
    <w:p w14:paraId="1859F6EE" w14:textId="1F85BA97" w:rsidR="0073094B" w:rsidRDefault="0035150B" w:rsidP="0073094B">
      <w:pPr>
        <w:ind w:left="720"/>
      </w:pPr>
      <w:r>
        <w:t>Ask gennemg</w:t>
      </w:r>
      <w:r w:rsidR="00194A48">
        <w:t>år</w:t>
      </w:r>
      <w:r>
        <w:t xml:space="preserve"> budget </w:t>
      </w:r>
      <w:r w:rsidR="00194A48">
        <w:t>for</w:t>
      </w:r>
      <w:r>
        <w:t xml:space="preserve"> 2026.</w:t>
      </w:r>
    </w:p>
    <w:p w14:paraId="3C385EB7" w14:textId="4A898ED8" w:rsidR="0073094B" w:rsidRDefault="0035150B" w:rsidP="0073094B">
      <w:pPr>
        <w:ind w:left="720"/>
      </w:pPr>
      <w:r>
        <w:t>Der er bevilliget penge fra Frederikssund, Egedal og Hillerød.</w:t>
      </w:r>
    </w:p>
    <w:p w14:paraId="209DD91E" w14:textId="77777777" w:rsidR="0035150B" w:rsidRDefault="0035150B" w:rsidP="0073094B">
      <w:pPr>
        <w:ind w:left="720"/>
      </w:pPr>
    </w:p>
    <w:p w14:paraId="0D155B15" w14:textId="5444EC4F" w:rsidR="0035150B" w:rsidRDefault="0035150B" w:rsidP="0073094B">
      <w:pPr>
        <w:ind w:left="720"/>
      </w:pPr>
      <w:r>
        <w:t>Boforms besøg fremgår to gange i budget.</w:t>
      </w:r>
      <w:r w:rsidR="00194A48">
        <w:t xml:space="preserve"> Den ene post sløjfes.</w:t>
      </w:r>
    </w:p>
    <w:p w14:paraId="29CAF714" w14:textId="552351AA" w:rsidR="0035150B" w:rsidRDefault="0035150B" w:rsidP="0073094B">
      <w:pPr>
        <w:ind w:left="720"/>
      </w:pPr>
      <w:r>
        <w:t>Der mangler penge på sociale arrangementer, det besluttes at dele de 4000 kr. på aktioner i to og flytte de 2000 kr. ned på sociale arrangementer.</w:t>
      </w:r>
    </w:p>
    <w:p w14:paraId="368FBFAA" w14:textId="732A7FDE" w:rsidR="0035150B" w:rsidRDefault="005C19DC" w:rsidP="0073094B">
      <w:pPr>
        <w:ind w:left="720"/>
      </w:pPr>
      <w:r>
        <w:t>Der bliver stemt om at flytte 2000 kr</w:t>
      </w:r>
      <w:r w:rsidR="00194A48">
        <w:t>.</w:t>
      </w:r>
      <w:r>
        <w:t xml:space="preserve"> fra aktioner, 7 stemmer ja og 0 stemmer imod.</w:t>
      </w:r>
    </w:p>
    <w:p w14:paraId="5EC75B31" w14:textId="1CFD2502" w:rsidR="005C19DC" w:rsidRDefault="005C19DC" w:rsidP="0073094B">
      <w:pPr>
        <w:ind w:left="720"/>
      </w:pPr>
      <w:r>
        <w:t xml:space="preserve">Generalforsamlingen beslutter at godkende budget 2026. </w:t>
      </w:r>
      <w:r>
        <w:t>7 stemmer ja og 0 stemmer imod.</w:t>
      </w:r>
    </w:p>
    <w:p w14:paraId="7B3C04D3" w14:textId="77777777" w:rsidR="005C19DC" w:rsidRPr="0013400B" w:rsidRDefault="005C19DC" w:rsidP="0073094B">
      <w:pPr>
        <w:ind w:left="720"/>
      </w:pPr>
    </w:p>
    <w:p w14:paraId="2E3523A7" w14:textId="77777777" w:rsidR="0013400B" w:rsidRPr="0035150B" w:rsidRDefault="0013400B" w:rsidP="0013400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Behandling af indkomne forslag </w:t>
      </w:r>
    </w:p>
    <w:p w14:paraId="78F1CC8A" w14:textId="3E0EB6FA" w:rsidR="0073094B" w:rsidRDefault="00994E4D" w:rsidP="0073094B">
      <w:pPr>
        <w:ind w:left="720"/>
      </w:pPr>
      <w:r>
        <w:t>Der er ingen indkommende forslag.</w:t>
      </w:r>
    </w:p>
    <w:p w14:paraId="20BC584E" w14:textId="77777777" w:rsidR="0073094B" w:rsidRPr="0013400B" w:rsidRDefault="0073094B" w:rsidP="0073094B">
      <w:pPr>
        <w:ind w:left="720"/>
      </w:pPr>
    </w:p>
    <w:p w14:paraId="47A589DF" w14:textId="77777777" w:rsidR="0013400B" w:rsidRPr="00994E4D" w:rsidRDefault="0013400B" w:rsidP="0013400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Valg af bestyrelsesmedlemmer </w:t>
      </w:r>
    </w:p>
    <w:p w14:paraId="7A598ED1" w14:textId="6011C8CB" w:rsidR="0073094B" w:rsidRDefault="00261BD6" w:rsidP="0073094B">
      <w:pPr>
        <w:ind w:left="720"/>
      </w:pPr>
      <w:r>
        <w:t xml:space="preserve">Ikke på valg, </w:t>
      </w:r>
      <w:r w:rsidR="00281C60">
        <w:t>Axel er valg for 2 år i 202</w:t>
      </w:r>
      <w:r w:rsidR="009628D4">
        <w:t>5</w:t>
      </w:r>
      <w:r w:rsidR="00281C60">
        <w:t>.</w:t>
      </w:r>
    </w:p>
    <w:p w14:paraId="0DA4C164" w14:textId="306BFA7D" w:rsidR="00281C60" w:rsidRDefault="00261BD6" w:rsidP="0073094B">
      <w:pPr>
        <w:ind w:left="720"/>
      </w:pPr>
      <w:r>
        <w:t xml:space="preserve">Ikke på valg, </w:t>
      </w:r>
      <w:r w:rsidR="00281C60">
        <w:t>Lars er valgt for 2 år i 202</w:t>
      </w:r>
      <w:r w:rsidR="009628D4">
        <w:t>5</w:t>
      </w:r>
      <w:r w:rsidR="00281C60">
        <w:t>.</w:t>
      </w:r>
    </w:p>
    <w:p w14:paraId="2F4D026D" w14:textId="2AB2604F" w:rsidR="0073094B" w:rsidRDefault="00AC2805" w:rsidP="0073094B">
      <w:pPr>
        <w:ind w:left="720"/>
      </w:pPr>
      <w:r>
        <w:t>Rani, Muhammed og Kirst</w:t>
      </w:r>
      <w:r w:rsidR="00194A48">
        <w:t>i</w:t>
      </w:r>
      <w:r>
        <w:t>n, vil gerne stille op til SAND Nordsjælland</w:t>
      </w:r>
      <w:r w:rsidR="00194A48">
        <w:t>s bestyrelse</w:t>
      </w:r>
      <w:r>
        <w:t>.</w:t>
      </w:r>
    </w:p>
    <w:p w14:paraId="0C7F518B" w14:textId="49C64971" w:rsidR="00AC2805" w:rsidRDefault="00AC2805" w:rsidP="0073094B">
      <w:pPr>
        <w:ind w:left="720"/>
      </w:pPr>
      <w:r>
        <w:t>Rani, Muhammed og Kirst</w:t>
      </w:r>
      <w:r w:rsidR="00194A48">
        <w:t>i</w:t>
      </w:r>
      <w:r>
        <w:t>n</w:t>
      </w:r>
      <w:r>
        <w:t xml:space="preserve"> bliver valgt for 2 år i 2026.</w:t>
      </w:r>
    </w:p>
    <w:p w14:paraId="729D0185" w14:textId="7A344F68" w:rsidR="00194A48" w:rsidRDefault="00194A48" w:rsidP="0073094B">
      <w:pPr>
        <w:ind w:left="720"/>
      </w:pPr>
      <w:r>
        <w:t>Efter valget påpeger Rani at der holdes åbne bestyrelsesmøder, dvs. alle hjemløse og tidligere hjemløse i udvalgets område er velkomne til at deltage.</w:t>
      </w:r>
    </w:p>
    <w:p w14:paraId="06453D22" w14:textId="77777777" w:rsidR="00AC2805" w:rsidRPr="0013400B" w:rsidRDefault="00AC2805" w:rsidP="0073094B">
      <w:pPr>
        <w:ind w:left="720"/>
      </w:pPr>
    </w:p>
    <w:p w14:paraId="34A6FF70" w14:textId="77777777" w:rsidR="0013400B" w:rsidRPr="00AC2805" w:rsidRDefault="0013400B" w:rsidP="0013400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Valg af suppleanter </w:t>
      </w:r>
    </w:p>
    <w:p w14:paraId="426384BC" w14:textId="2319CA0B" w:rsidR="0073094B" w:rsidRDefault="00AC2805" w:rsidP="0073094B">
      <w:pPr>
        <w:ind w:left="720"/>
      </w:pPr>
      <w:r>
        <w:lastRenderedPageBreak/>
        <w:t>Der er ingen der stiller op som suppleant.</w:t>
      </w:r>
    </w:p>
    <w:p w14:paraId="24A4C031" w14:textId="77777777" w:rsidR="0073094B" w:rsidRPr="0013400B" w:rsidRDefault="0073094B" w:rsidP="0073094B">
      <w:pPr>
        <w:ind w:left="720"/>
      </w:pPr>
    </w:p>
    <w:p w14:paraId="05A233D9" w14:textId="7062E78B" w:rsidR="0013400B" w:rsidRDefault="0013400B" w:rsidP="0013400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Valg af revisor eller revisionsansvarlig</w:t>
      </w:r>
      <w:r w:rsidR="00AC2805">
        <w:rPr>
          <w:b/>
          <w:bCs/>
        </w:rPr>
        <w:t>.</w:t>
      </w:r>
    </w:p>
    <w:p w14:paraId="17F67DF3" w14:textId="331BC879" w:rsidR="00AC2805" w:rsidRPr="00AC2805" w:rsidRDefault="00AC2805" w:rsidP="00AC2805">
      <w:pPr>
        <w:ind w:left="720"/>
      </w:pPr>
      <w:r>
        <w:t>Kristina Jonasson</w:t>
      </w:r>
      <w:r w:rsidR="00194A48">
        <w:t>/SAND</w:t>
      </w:r>
      <w:r>
        <w:t xml:space="preserve"> bliver valgt som revisionsansvarlig.</w:t>
      </w:r>
    </w:p>
    <w:p w14:paraId="130DA99B" w14:textId="5F59E101" w:rsidR="0073094B" w:rsidRDefault="00AC2805" w:rsidP="0073094B">
      <w:pPr>
        <w:ind w:left="720"/>
      </w:pPr>
      <w:r>
        <w:t xml:space="preserve">Der er 6 stemmer ja og 0 stemmer nej. </w:t>
      </w:r>
    </w:p>
    <w:p w14:paraId="6EB0FD04" w14:textId="77777777" w:rsidR="0073094B" w:rsidRPr="0013400B" w:rsidRDefault="0073094B" w:rsidP="0073094B">
      <w:pPr>
        <w:ind w:left="720"/>
      </w:pPr>
    </w:p>
    <w:p w14:paraId="3AABBC3D" w14:textId="77777777" w:rsidR="0013400B" w:rsidRDefault="0013400B" w:rsidP="0013400B">
      <w:pPr>
        <w:numPr>
          <w:ilvl w:val="0"/>
          <w:numId w:val="2"/>
        </w:numPr>
        <w:rPr>
          <w:b/>
          <w:bCs/>
        </w:rPr>
      </w:pPr>
      <w:r w:rsidRPr="0013400B">
        <w:rPr>
          <w:b/>
          <w:bCs/>
        </w:rPr>
        <w:t>Eventuelt </w:t>
      </w:r>
    </w:p>
    <w:p w14:paraId="19BF532B" w14:textId="4F31489E" w:rsidR="008C7546" w:rsidRDefault="00AC2805" w:rsidP="00AC2805">
      <w:pPr>
        <w:ind w:left="720"/>
      </w:pPr>
      <w:r>
        <w:t xml:space="preserve">Rani, gør opmærksom på at der efter kontakt og oprettelse af bankkonto er kommet et forslag fra banken om at der fortages en vedtægts ændring, ift. §6 </w:t>
      </w:r>
      <w:r w:rsidR="00194A48">
        <w:t>i vedtægterne. De foreslår at de</w:t>
      </w:r>
      <w:r>
        <w:t>r skal være 3-</w:t>
      </w:r>
      <w:r w:rsidR="008C7546">
        <w:t>7</w:t>
      </w:r>
      <w:r>
        <w:t xml:space="preserve"> </w:t>
      </w:r>
      <w:r w:rsidR="008C7546">
        <w:t>bestyrelsesmedlemmer</w:t>
      </w:r>
      <w:r>
        <w:t xml:space="preserve"> og ikke 5-7 </w:t>
      </w:r>
      <w:r w:rsidR="008C7546">
        <w:t>bestyrelsesmedlemmer.</w:t>
      </w:r>
      <w:r w:rsidR="00194A48">
        <w:t xml:space="preserve"> Herved undgår man at der er ’for få’ bestyrelsesmedlemmer i bestyrelsen, som det blev tilfældet i år, hvor der kun var 3 tilbage, da man </w:t>
      </w:r>
      <w:proofErr w:type="gramStart"/>
      <w:r w:rsidR="00194A48">
        <w:t>tog kontakt til</w:t>
      </w:r>
      <w:proofErr w:type="gramEnd"/>
      <w:r w:rsidR="00194A48">
        <w:t xml:space="preserve"> banken.</w:t>
      </w:r>
    </w:p>
    <w:p w14:paraId="3F18EC48" w14:textId="566227BC" w:rsidR="008C7546" w:rsidRDefault="008C7546" w:rsidP="00AC2805">
      <w:pPr>
        <w:ind w:left="720"/>
      </w:pPr>
      <w:r>
        <w:t>Dette er et forslag skal SAND Nordsjælland arbejde på frem mod generalforsamling 2027.</w:t>
      </w:r>
    </w:p>
    <w:p w14:paraId="75849D2E" w14:textId="64DD7E60" w:rsidR="008C7546" w:rsidRDefault="008C7546" w:rsidP="00AC2805">
      <w:pPr>
        <w:ind w:left="720"/>
      </w:pPr>
      <w:r>
        <w:t>Generalforsamling er slut.</w:t>
      </w:r>
      <w:r w:rsidR="00194A48">
        <w:t xml:space="preserve"> Dirigenten takker for god ro og orden. </w:t>
      </w:r>
    </w:p>
    <w:p w14:paraId="75793A2E" w14:textId="69847668" w:rsidR="00AC2805" w:rsidRDefault="008C7546" w:rsidP="00AC2805">
      <w:pPr>
        <w:ind w:left="720"/>
      </w:pPr>
      <w:r>
        <w:t xml:space="preserve"> </w:t>
      </w:r>
    </w:p>
    <w:p w14:paraId="3E55196E" w14:textId="4681A60E" w:rsidR="00194A48" w:rsidRPr="0013400B" w:rsidRDefault="00194A48" w:rsidP="00194A48">
      <w:pPr>
        <w:rPr>
          <w:b/>
          <w:bCs/>
        </w:rPr>
      </w:pPr>
      <w:r w:rsidRPr="009628D4">
        <w:rPr>
          <w:b/>
          <w:bCs/>
        </w:rPr>
        <w:t>Bestyrelsesoversigt</w:t>
      </w:r>
    </w:p>
    <w:p w14:paraId="25E618BB" w14:textId="505D96EB" w:rsidR="00D27EB7" w:rsidRDefault="003D4EEB">
      <w:r>
        <w:t xml:space="preserve">SAND </w:t>
      </w:r>
      <w:proofErr w:type="spellStart"/>
      <w:r>
        <w:t>nordjyllands</w:t>
      </w:r>
      <w:proofErr w:type="spellEnd"/>
      <w:r>
        <w:t xml:space="preserve"> bestyrelse består d.d. af:</w:t>
      </w:r>
    </w:p>
    <w:p w14:paraId="3BF31DA4" w14:textId="551323C6" w:rsidR="003D4EEB" w:rsidRDefault="003D4EEB">
      <w:r w:rsidRPr="003D4EEB">
        <w:t xml:space="preserve">Mohamed </w:t>
      </w:r>
      <w:proofErr w:type="spellStart"/>
      <w:r w:rsidRPr="003D4EEB">
        <w:t>Mohamed</w:t>
      </w:r>
      <w:proofErr w:type="spellEnd"/>
      <w:r w:rsidRPr="003D4EEB">
        <w:t xml:space="preserve">: E mail: </w:t>
      </w:r>
      <w:hyperlink r:id="rId7" w:history="1">
        <w:r w:rsidRPr="003D4EEB">
          <w:rPr>
            <w:rStyle w:val="Hyperlink"/>
          </w:rPr>
          <w:t>drodrodroboss@gmail.com</w:t>
        </w:r>
      </w:hyperlink>
      <w:r w:rsidRPr="003D4EEB">
        <w:t xml:space="preserve"> Tlf. 71909987 må godt</w:t>
      </w:r>
      <w:r>
        <w:t xml:space="preserve"> komme på </w:t>
      </w:r>
      <w:proofErr w:type="spellStart"/>
      <w:proofErr w:type="gramStart"/>
      <w:r>
        <w:t>hj.side</w:t>
      </w:r>
      <w:proofErr w:type="spellEnd"/>
      <w:proofErr w:type="gramEnd"/>
      <w:r>
        <w:t xml:space="preserve">. </w:t>
      </w:r>
      <w:r w:rsidR="009A3EB0">
        <w:t>(2 år)</w:t>
      </w:r>
    </w:p>
    <w:p w14:paraId="0D4F2591" w14:textId="53128D98" w:rsidR="003D4EEB" w:rsidRDefault="003D4EEB">
      <w:r>
        <w:t xml:space="preserve">Kirstin Helena Hansen: E-mail: </w:t>
      </w:r>
      <w:hyperlink r:id="rId8" w:history="1">
        <w:r w:rsidRPr="0063303C">
          <w:rPr>
            <w:rStyle w:val="Hyperlink"/>
          </w:rPr>
          <w:t>1hansenkirstin@gmail.com</w:t>
        </w:r>
      </w:hyperlink>
      <w:r>
        <w:t xml:space="preserve"> tlf. +</w:t>
      </w:r>
      <w:r w:rsidR="009A3EB0">
        <w:t>(00)</w:t>
      </w:r>
      <w:r>
        <w:t xml:space="preserve">298 </w:t>
      </w:r>
      <w:r w:rsidR="009A3EB0">
        <w:t xml:space="preserve">264343 må godt komme på </w:t>
      </w:r>
      <w:proofErr w:type="spellStart"/>
      <w:proofErr w:type="gramStart"/>
      <w:r w:rsidR="009A3EB0">
        <w:t>hj.side</w:t>
      </w:r>
      <w:proofErr w:type="spellEnd"/>
      <w:proofErr w:type="gramEnd"/>
      <w:r w:rsidR="009A3EB0">
        <w:t xml:space="preserve"> (2 år)</w:t>
      </w:r>
    </w:p>
    <w:p w14:paraId="01332D6D" w14:textId="0244524A" w:rsidR="009A3EB0" w:rsidRDefault="009A3EB0">
      <w:r>
        <w:t>Lars Nielsen (er i databasen) (1 år, valgt i 25</w:t>
      </w:r>
      <w:r w:rsidR="009628D4">
        <w:t>s</w:t>
      </w:r>
      <w:r>
        <w:t>)</w:t>
      </w:r>
    </w:p>
    <w:p w14:paraId="72D3A9E7" w14:textId="17FE6E04" w:rsidR="009A3EB0" w:rsidRDefault="009A3EB0">
      <w:r>
        <w:t xml:space="preserve">Axel </w:t>
      </w:r>
      <w:proofErr w:type="spellStart"/>
      <w:r>
        <w:t>Stefanowski</w:t>
      </w:r>
      <w:proofErr w:type="spellEnd"/>
      <w:r>
        <w:t xml:space="preserve"> (er i databasen) (1 år, valgt i 25)</w:t>
      </w:r>
    </w:p>
    <w:p w14:paraId="5C05D3AF" w14:textId="38D63B82" w:rsidR="009A3EB0" w:rsidRPr="003D4EEB" w:rsidRDefault="009A3EB0">
      <w:r>
        <w:t>Rani Henriksen (er i databasen) (2 år)</w:t>
      </w:r>
    </w:p>
    <w:sectPr w:rsidR="009A3EB0" w:rsidRPr="003D4EEB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0F590" w14:textId="77777777" w:rsidR="00C26286" w:rsidRDefault="00C26286" w:rsidP="00DF1C26">
      <w:pPr>
        <w:spacing w:after="0" w:line="240" w:lineRule="auto"/>
      </w:pPr>
      <w:r>
        <w:separator/>
      </w:r>
    </w:p>
  </w:endnote>
  <w:endnote w:type="continuationSeparator" w:id="0">
    <w:p w14:paraId="23864552" w14:textId="77777777" w:rsidR="00C26286" w:rsidRDefault="00C26286" w:rsidP="00DF1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9227161"/>
      <w:docPartObj>
        <w:docPartGallery w:val="Page Numbers (Bottom of Page)"/>
        <w:docPartUnique/>
      </w:docPartObj>
    </w:sdtPr>
    <w:sdtContent>
      <w:p w14:paraId="7560E697" w14:textId="2E74D5FC" w:rsidR="00DF1C26" w:rsidRDefault="00DF1C2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1C8FEC" w14:textId="77777777" w:rsidR="00DF1C26" w:rsidRDefault="00DF1C2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41811" w14:textId="77777777" w:rsidR="00C26286" w:rsidRDefault="00C26286" w:rsidP="00DF1C26">
      <w:pPr>
        <w:spacing w:after="0" w:line="240" w:lineRule="auto"/>
      </w:pPr>
      <w:r>
        <w:separator/>
      </w:r>
    </w:p>
  </w:footnote>
  <w:footnote w:type="continuationSeparator" w:id="0">
    <w:p w14:paraId="7F6E6C36" w14:textId="77777777" w:rsidR="00C26286" w:rsidRDefault="00C26286" w:rsidP="00DF1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50D2"/>
    <w:multiLevelType w:val="multilevel"/>
    <w:tmpl w:val="0C4AB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3A6E07"/>
    <w:multiLevelType w:val="multilevel"/>
    <w:tmpl w:val="948A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2738541">
    <w:abstractNumId w:val="0"/>
  </w:num>
  <w:num w:numId="2" w16cid:durableId="163205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0B"/>
    <w:rsid w:val="0013400B"/>
    <w:rsid w:val="00194A48"/>
    <w:rsid w:val="00261BD6"/>
    <w:rsid w:val="00281C60"/>
    <w:rsid w:val="0035150B"/>
    <w:rsid w:val="003D4EEB"/>
    <w:rsid w:val="005C19DC"/>
    <w:rsid w:val="006C76B6"/>
    <w:rsid w:val="0073094B"/>
    <w:rsid w:val="0085346E"/>
    <w:rsid w:val="008C7546"/>
    <w:rsid w:val="009628D4"/>
    <w:rsid w:val="00994E4D"/>
    <w:rsid w:val="009A3EB0"/>
    <w:rsid w:val="00AC2805"/>
    <w:rsid w:val="00C26286"/>
    <w:rsid w:val="00CA0908"/>
    <w:rsid w:val="00D27EB7"/>
    <w:rsid w:val="00DE24C9"/>
    <w:rsid w:val="00DF1C26"/>
    <w:rsid w:val="00DF53F3"/>
    <w:rsid w:val="00E1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17E3"/>
  <w15:chartTrackingRefBased/>
  <w15:docId w15:val="{8EE21F6F-BFC8-43BD-A51E-D4F2ED18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34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34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34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34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34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34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34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34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34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34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34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34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3400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3400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3400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3400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3400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340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34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34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34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34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34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3400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3400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3400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34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3400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340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D4EEB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D4EEB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DF1C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F1C26"/>
  </w:style>
  <w:style w:type="paragraph" w:styleId="Sidefod">
    <w:name w:val="footer"/>
    <w:basedOn w:val="Normal"/>
    <w:link w:val="SidefodTegn"/>
    <w:uiPriority w:val="99"/>
    <w:unhideWhenUsed/>
    <w:rsid w:val="00DF1C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F1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hansenkirsti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odrodrobos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563</Words>
  <Characters>3438</Characters>
  <Application>Microsoft Office Word</Application>
  <DocSecurity>4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 Svejstrup</dc:creator>
  <cp:keywords/>
  <dc:description/>
  <cp:lastModifiedBy>Ask Svejstrup</cp:lastModifiedBy>
  <cp:revision>2</cp:revision>
  <dcterms:created xsi:type="dcterms:W3CDTF">2026-02-20T07:26:00Z</dcterms:created>
  <dcterms:modified xsi:type="dcterms:W3CDTF">2026-02-20T07:26:00Z</dcterms:modified>
</cp:coreProperties>
</file>