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639D" w14:textId="78FA53F3" w:rsidR="0008368D" w:rsidRDefault="000A6E83">
      <w:r w:rsidRPr="000A6E83">
        <w:t>Udvalgsmøde</w:t>
      </w:r>
      <w:r>
        <w:tab/>
      </w:r>
      <w:r>
        <w:tab/>
      </w:r>
      <w:r>
        <w:tab/>
      </w:r>
      <w:r>
        <w:tab/>
      </w:r>
      <w:r>
        <w:tab/>
      </w:r>
      <w:r w:rsidRPr="000A6E83">
        <w:t xml:space="preserve"> 0</w:t>
      </w:r>
      <w:r w:rsidR="0008368D">
        <w:t>6</w:t>
      </w:r>
      <w:r w:rsidRPr="000A6E83">
        <w:t>.</w:t>
      </w:r>
      <w:r w:rsidR="0008368D">
        <w:t>0</w:t>
      </w:r>
      <w:r>
        <w:t>1</w:t>
      </w:r>
      <w:r w:rsidRPr="000A6E83">
        <w:t>.202</w:t>
      </w:r>
      <w:r w:rsidR="0008368D">
        <w:t>5</w:t>
      </w:r>
      <w:r w:rsidRPr="000A6E83">
        <w:t xml:space="preserve"> Deltager: Dorte, Kjartan, </w:t>
      </w:r>
      <w:r>
        <w:t xml:space="preserve">Klaus, </w:t>
      </w:r>
      <w:r w:rsidRPr="000A6E83">
        <w:t>Ole, Brian, Philip</w:t>
      </w:r>
      <w:r>
        <w:t>.</w:t>
      </w:r>
    </w:p>
    <w:p w14:paraId="37990AB8" w14:textId="77777777" w:rsidR="000A6E83" w:rsidRDefault="000A6E83"/>
    <w:p w14:paraId="0F6CE248" w14:textId="04A79DF4" w:rsidR="000A6E83" w:rsidRDefault="000A6E83">
      <w:r>
        <w:t>Dagsorden.</w:t>
      </w:r>
    </w:p>
    <w:p w14:paraId="55CBC6FC" w14:textId="53A618D1" w:rsidR="000A6E83" w:rsidRDefault="000A6E83" w:rsidP="000A6E83">
      <w:pPr>
        <w:pStyle w:val="Listeafsnit"/>
        <w:numPr>
          <w:ilvl w:val="0"/>
          <w:numId w:val="1"/>
        </w:numPr>
      </w:pPr>
      <w:r>
        <w:t>Godkendelse a</w:t>
      </w:r>
      <w:r w:rsidR="0008368D">
        <w:t>f dagsorden</w:t>
      </w:r>
      <w:r>
        <w:t>.</w:t>
      </w:r>
    </w:p>
    <w:p w14:paraId="7BC81E64" w14:textId="4EF40ABE" w:rsidR="000A6E83" w:rsidRDefault="0008368D" w:rsidP="000A6E83">
      <w:pPr>
        <w:pStyle w:val="Listeafsnit"/>
        <w:numPr>
          <w:ilvl w:val="0"/>
          <w:numId w:val="1"/>
        </w:numPr>
      </w:pPr>
      <w:r>
        <w:t>Godkendelse af referat</w:t>
      </w:r>
      <w:r w:rsidR="000A6E83">
        <w:t>.</w:t>
      </w:r>
    </w:p>
    <w:p w14:paraId="1F3AD1CA" w14:textId="03F96CD3" w:rsidR="000A6E83" w:rsidRDefault="0008368D" w:rsidP="000A6E83">
      <w:pPr>
        <w:pStyle w:val="Listeafsnit"/>
        <w:numPr>
          <w:ilvl w:val="0"/>
          <w:numId w:val="1"/>
        </w:numPr>
      </w:pPr>
      <w:r>
        <w:t>Årshjul</w:t>
      </w:r>
    </w:p>
    <w:p w14:paraId="03135D0E" w14:textId="35DF3B44" w:rsidR="000A6E83" w:rsidRDefault="0008368D" w:rsidP="000A6E83">
      <w:pPr>
        <w:pStyle w:val="Listeafsnit"/>
        <w:numPr>
          <w:ilvl w:val="0"/>
          <w:numId w:val="1"/>
        </w:numPr>
      </w:pPr>
      <w:r>
        <w:t>Nytårskur</w:t>
      </w:r>
    </w:p>
    <w:p w14:paraId="5885F819" w14:textId="4DDBDA90" w:rsidR="000A6E83" w:rsidRDefault="0008368D" w:rsidP="000A6E83">
      <w:pPr>
        <w:pStyle w:val="Listeafsnit"/>
        <w:numPr>
          <w:ilvl w:val="0"/>
          <w:numId w:val="1"/>
        </w:numPr>
      </w:pPr>
      <w:r>
        <w:t>Generalforsamling</w:t>
      </w:r>
    </w:p>
    <w:p w14:paraId="19E8FAF1" w14:textId="6EAA290B" w:rsidR="000A6E83" w:rsidRDefault="0008368D" w:rsidP="000A6E83">
      <w:pPr>
        <w:pStyle w:val="Listeafsnit"/>
        <w:numPr>
          <w:ilvl w:val="0"/>
          <w:numId w:val="1"/>
        </w:numPr>
      </w:pPr>
      <w:r>
        <w:t>Julefrokost</w:t>
      </w:r>
    </w:p>
    <w:p w14:paraId="6946EC9E" w14:textId="31AE7107" w:rsidR="000A6E83" w:rsidRDefault="0008368D" w:rsidP="000A6E83">
      <w:pPr>
        <w:pStyle w:val="Listeafsnit"/>
        <w:numPr>
          <w:ilvl w:val="0"/>
          <w:numId w:val="1"/>
        </w:numPr>
      </w:pPr>
      <w:r>
        <w:t>Beboerråd Hillerødsgade</w:t>
      </w:r>
    </w:p>
    <w:p w14:paraId="75D1251F" w14:textId="002CC713" w:rsidR="000A6E83" w:rsidRDefault="0008368D" w:rsidP="000A6E83">
      <w:pPr>
        <w:pStyle w:val="Listeafsnit"/>
        <w:numPr>
          <w:ilvl w:val="0"/>
          <w:numId w:val="1"/>
        </w:numPr>
      </w:pPr>
      <w:r>
        <w:t>Mændenes Hjem</w:t>
      </w:r>
    </w:p>
    <w:p w14:paraId="2826E873" w14:textId="4A7AF6E6" w:rsidR="0008368D" w:rsidRDefault="0008368D" w:rsidP="0008368D">
      <w:pPr>
        <w:pStyle w:val="Listeafsnit"/>
        <w:numPr>
          <w:ilvl w:val="0"/>
          <w:numId w:val="1"/>
        </w:numPr>
      </w:pPr>
      <w:proofErr w:type="spellStart"/>
      <w:r>
        <w:t>Natcafe</w:t>
      </w:r>
      <w:proofErr w:type="spellEnd"/>
      <w:r>
        <w:t xml:space="preserve"> Sundholm</w:t>
      </w:r>
    </w:p>
    <w:p w14:paraId="1D802619" w14:textId="6539A08D" w:rsidR="000A6E83" w:rsidRDefault="000A6E83" w:rsidP="000A6E83">
      <w:pPr>
        <w:pStyle w:val="Listeafsnit"/>
        <w:numPr>
          <w:ilvl w:val="0"/>
          <w:numId w:val="1"/>
        </w:numPr>
      </w:pPr>
      <w:r>
        <w:t>Evt.</w:t>
      </w:r>
    </w:p>
    <w:p w14:paraId="6502672C" w14:textId="77777777" w:rsidR="00CA5EB1" w:rsidRDefault="00CA5EB1" w:rsidP="00CA5EB1"/>
    <w:p w14:paraId="0AB166FB" w14:textId="0451CBAB" w:rsidR="00CA5EB1" w:rsidRDefault="00CA5EB1" w:rsidP="00CA5EB1">
      <w:pPr>
        <w:pStyle w:val="Listeafsnit"/>
        <w:numPr>
          <w:ilvl w:val="0"/>
          <w:numId w:val="2"/>
        </w:numPr>
        <w:rPr>
          <w:b/>
          <w:bCs/>
        </w:rPr>
      </w:pPr>
      <w:r w:rsidRPr="00CA5EB1">
        <w:rPr>
          <w:b/>
          <w:bCs/>
        </w:rPr>
        <w:t xml:space="preserve">Godkendelse af </w:t>
      </w:r>
      <w:r w:rsidR="0008368D">
        <w:rPr>
          <w:b/>
          <w:bCs/>
        </w:rPr>
        <w:t>dagsorden</w:t>
      </w:r>
      <w:r w:rsidRPr="00CA5EB1">
        <w:rPr>
          <w:b/>
          <w:bCs/>
        </w:rPr>
        <w:t>.</w:t>
      </w:r>
    </w:p>
    <w:p w14:paraId="4A5463A4" w14:textId="528551FC" w:rsidR="00CA5EB1" w:rsidRDefault="00CA5EB1" w:rsidP="00CA5EB1">
      <w:pPr>
        <w:pStyle w:val="Listeafsnit"/>
      </w:pPr>
      <w:r>
        <w:t xml:space="preserve">Alle godkender </w:t>
      </w:r>
      <w:r w:rsidR="0008368D">
        <w:t>dagsorden</w:t>
      </w:r>
      <w:r>
        <w:t>.</w:t>
      </w:r>
    </w:p>
    <w:p w14:paraId="6C32E2B2" w14:textId="77777777" w:rsidR="00CA5EB1" w:rsidRPr="00CA5EB1" w:rsidRDefault="00CA5EB1" w:rsidP="00CA5EB1">
      <w:pPr>
        <w:pStyle w:val="Listeafsnit"/>
      </w:pPr>
    </w:p>
    <w:p w14:paraId="7D0CF9EA" w14:textId="6263E5B0" w:rsidR="00CA5EB1" w:rsidRDefault="0008368D" w:rsidP="00CA5EB1">
      <w:pPr>
        <w:pStyle w:val="Listeafsnit"/>
        <w:numPr>
          <w:ilvl w:val="0"/>
          <w:numId w:val="2"/>
        </w:numPr>
        <w:rPr>
          <w:b/>
          <w:bCs/>
        </w:rPr>
      </w:pPr>
      <w:r>
        <w:rPr>
          <w:b/>
          <w:bCs/>
        </w:rPr>
        <w:t>Godkendelse af referat</w:t>
      </w:r>
      <w:r w:rsidR="00CA5EB1" w:rsidRPr="00CA5EB1">
        <w:rPr>
          <w:b/>
          <w:bCs/>
        </w:rPr>
        <w:t>.</w:t>
      </w:r>
    </w:p>
    <w:p w14:paraId="42B04EE1" w14:textId="7FEEC8E9" w:rsidR="008016DF" w:rsidRPr="008016DF" w:rsidRDefault="0008368D" w:rsidP="008016DF">
      <w:pPr>
        <w:pStyle w:val="Listeafsnit"/>
      </w:pPr>
      <w:r>
        <w:t>Alle godkender referat fra sidste møde.</w:t>
      </w:r>
    </w:p>
    <w:p w14:paraId="74730AA8" w14:textId="77777777" w:rsidR="008016DF" w:rsidRPr="00CA5EB1" w:rsidRDefault="008016DF" w:rsidP="00CA5EB1">
      <w:pPr>
        <w:pStyle w:val="Listeafsnit"/>
        <w:rPr>
          <w:b/>
          <w:bCs/>
        </w:rPr>
      </w:pPr>
    </w:p>
    <w:p w14:paraId="6E626E5B" w14:textId="7AA0F402" w:rsidR="00CA5EB1" w:rsidRDefault="0008368D" w:rsidP="00CA5EB1">
      <w:pPr>
        <w:pStyle w:val="Listeafsnit"/>
        <w:numPr>
          <w:ilvl w:val="0"/>
          <w:numId w:val="2"/>
        </w:numPr>
        <w:rPr>
          <w:b/>
          <w:bCs/>
        </w:rPr>
      </w:pPr>
      <w:r>
        <w:rPr>
          <w:b/>
          <w:bCs/>
        </w:rPr>
        <w:t>Årshjul</w:t>
      </w:r>
    </w:p>
    <w:p w14:paraId="6736E3D1" w14:textId="2B77DB7A" w:rsidR="00231BDB" w:rsidRPr="008016DF" w:rsidRDefault="0008368D" w:rsidP="008016DF">
      <w:pPr>
        <w:pStyle w:val="Listeafsnit"/>
      </w:pPr>
      <w:r>
        <w:t xml:space="preserve">Klaus har lavet et årshjul med alle terminer som allerede er fastlagt. </w:t>
      </w:r>
      <w:r w:rsidR="009D4B58">
        <w:t>Det bliver sagt, at udvalget skal have fokus på årshjulet.</w:t>
      </w:r>
    </w:p>
    <w:p w14:paraId="1B65A8D8" w14:textId="77777777" w:rsidR="008016DF" w:rsidRPr="00CA5EB1" w:rsidRDefault="008016DF" w:rsidP="008016DF">
      <w:pPr>
        <w:pStyle w:val="Listeafsnit"/>
        <w:rPr>
          <w:b/>
          <w:bCs/>
        </w:rPr>
      </w:pPr>
    </w:p>
    <w:p w14:paraId="5130784B" w14:textId="1FF5F29E" w:rsidR="00CA5EB1" w:rsidRDefault="009D4B58" w:rsidP="00CA5EB1">
      <w:pPr>
        <w:pStyle w:val="Listeafsnit"/>
        <w:numPr>
          <w:ilvl w:val="0"/>
          <w:numId w:val="2"/>
        </w:numPr>
        <w:rPr>
          <w:b/>
          <w:bCs/>
        </w:rPr>
      </w:pPr>
      <w:r>
        <w:rPr>
          <w:b/>
          <w:bCs/>
        </w:rPr>
        <w:t>Nytårskur</w:t>
      </w:r>
    </w:p>
    <w:p w14:paraId="20C7FE21" w14:textId="43C879B9" w:rsidR="00AB7488" w:rsidRDefault="009D4B58" w:rsidP="00AB7488">
      <w:pPr>
        <w:pStyle w:val="Listeafsnit"/>
      </w:pPr>
      <w:r>
        <w:t xml:space="preserve">Klaus skal til møde med kommunen omkring nytårskuren. Det bliver beslutter, at Junior skal holde en tale. </w:t>
      </w:r>
    </w:p>
    <w:p w14:paraId="7F6B4540" w14:textId="03A25F30" w:rsidR="009D4B58" w:rsidRDefault="009D4B58" w:rsidP="00AB7488">
      <w:pPr>
        <w:pStyle w:val="Listeafsnit"/>
      </w:pPr>
      <w:r>
        <w:t xml:space="preserve">Der skal inviteres hjemløse. Junior tager kontakt med projekt udenfor (15 pladser) og Hus forbi (30 pladser). Brian vil forsøge at få fat i grønlænderne. Invitationen skal stilles online på SANDudvalg.dk. </w:t>
      </w:r>
    </w:p>
    <w:p w14:paraId="7F9F5C29" w14:textId="59FB7C28" w:rsidR="009D4B58" w:rsidRDefault="009D4B58" w:rsidP="00AB7488">
      <w:pPr>
        <w:pStyle w:val="Listeafsnit"/>
      </w:pPr>
      <w:r>
        <w:t xml:space="preserve">Klaus </w:t>
      </w:r>
      <w:proofErr w:type="gramStart"/>
      <w:r>
        <w:t>informere</w:t>
      </w:r>
      <w:proofErr w:type="gramEnd"/>
      <w:r>
        <w:t xml:space="preserve"> asap Junior omkring mødet med kommunen.</w:t>
      </w:r>
    </w:p>
    <w:p w14:paraId="1AF84766" w14:textId="77777777" w:rsidR="00AB7488" w:rsidRPr="00AB7488" w:rsidRDefault="00AB7488" w:rsidP="00AB7488">
      <w:pPr>
        <w:pStyle w:val="Listeafsnit"/>
      </w:pPr>
    </w:p>
    <w:p w14:paraId="4B83A9FD" w14:textId="4086C416" w:rsidR="00CA5EB1" w:rsidRDefault="009D4B58" w:rsidP="00CA5EB1">
      <w:pPr>
        <w:pStyle w:val="Listeafsnit"/>
        <w:numPr>
          <w:ilvl w:val="0"/>
          <w:numId w:val="2"/>
        </w:numPr>
        <w:rPr>
          <w:b/>
          <w:bCs/>
        </w:rPr>
      </w:pPr>
      <w:r>
        <w:rPr>
          <w:b/>
          <w:bCs/>
        </w:rPr>
        <w:t>Generalforsamling</w:t>
      </w:r>
    </w:p>
    <w:p w14:paraId="3A70AD86" w14:textId="630C3C19" w:rsidR="009D4B58" w:rsidRDefault="009D4B58" w:rsidP="009D4B58">
      <w:pPr>
        <w:pStyle w:val="Listeafsnit"/>
      </w:pPr>
      <w:r w:rsidRPr="009D4B58">
        <w:t xml:space="preserve">Ole </w:t>
      </w:r>
      <w:r>
        <w:t>bestiller smørrebrød og henter drikkevarer.</w:t>
      </w:r>
    </w:p>
    <w:p w14:paraId="78F354CA" w14:textId="7D80BDD9" w:rsidR="009D4B58" w:rsidRDefault="009D4B58" w:rsidP="009D4B58">
      <w:pPr>
        <w:pStyle w:val="Listeafsnit"/>
      </w:pPr>
      <w:r>
        <w:t>Der skal stilles borde og stolle op. Fra kl. 10.00. Der skal findes nogle frivillige til det.</w:t>
      </w:r>
    </w:p>
    <w:p w14:paraId="564BD17F" w14:textId="0B127859" w:rsidR="009D4B58" w:rsidRDefault="009D4B58" w:rsidP="009D4B58">
      <w:pPr>
        <w:pStyle w:val="Listeafsnit"/>
      </w:pPr>
      <w:r>
        <w:lastRenderedPageBreak/>
        <w:t>Generalforsamlingen skal varsles mindst 2 uger før. Tidlig nok ved næste udvalgsmøde</w:t>
      </w:r>
      <w:r w:rsidR="005762E1">
        <w:t>, at sende det afsted.</w:t>
      </w:r>
    </w:p>
    <w:p w14:paraId="2F6B0FB5" w14:textId="68B6D983" w:rsidR="005762E1" w:rsidRDefault="005762E1" w:rsidP="009D4B58">
      <w:pPr>
        <w:pStyle w:val="Listeafsnit"/>
      </w:pPr>
      <w:r>
        <w:t xml:space="preserve">Udvalgsmedlemmerne skal gøre sig tanker, hvad de alt har gjort det sidst år for hjemløse/SAND. </w:t>
      </w:r>
    </w:p>
    <w:p w14:paraId="3D9D6722" w14:textId="77777777" w:rsidR="00AB7488" w:rsidRPr="00AB7488" w:rsidRDefault="00AB7488" w:rsidP="00AB7488">
      <w:pPr>
        <w:rPr>
          <w:b/>
          <w:bCs/>
        </w:rPr>
      </w:pPr>
    </w:p>
    <w:p w14:paraId="151D3976" w14:textId="0EF3A117" w:rsidR="00CA5EB1" w:rsidRDefault="005762E1" w:rsidP="00CA5EB1">
      <w:pPr>
        <w:pStyle w:val="Listeafsnit"/>
        <w:numPr>
          <w:ilvl w:val="0"/>
          <w:numId w:val="2"/>
        </w:numPr>
        <w:rPr>
          <w:b/>
          <w:bCs/>
        </w:rPr>
      </w:pPr>
      <w:r>
        <w:rPr>
          <w:b/>
          <w:bCs/>
        </w:rPr>
        <w:t>Julefrokost</w:t>
      </w:r>
      <w:r w:rsidR="00CA5EB1" w:rsidRPr="00CA5EB1">
        <w:rPr>
          <w:b/>
          <w:bCs/>
        </w:rPr>
        <w:t>.</w:t>
      </w:r>
    </w:p>
    <w:p w14:paraId="3FE052B1" w14:textId="2A4A1A2E" w:rsidR="00AB7488" w:rsidRDefault="005762E1" w:rsidP="00AB7488">
      <w:r>
        <w:t xml:space="preserve">Afholdes den 21.01.2025 klokken 17.00. På Flammen, Nyrupsgade 2. Junior sender besked til hele udvalget. </w:t>
      </w:r>
    </w:p>
    <w:p w14:paraId="62173CA3" w14:textId="6080A73E" w:rsidR="005762E1" w:rsidRPr="005762E1" w:rsidRDefault="005762E1" w:rsidP="00AB7488">
      <w:r w:rsidRPr="005762E1">
        <w:t>Philip, Ole, Dorte, Junior, Brian og Kl</w:t>
      </w:r>
      <w:r>
        <w:t>aus har tilmeldt sig.</w:t>
      </w:r>
    </w:p>
    <w:p w14:paraId="70320BCE" w14:textId="77777777" w:rsidR="005762E1" w:rsidRPr="005762E1" w:rsidRDefault="005762E1" w:rsidP="00AB7488">
      <w:pPr>
        <w:rPr>
          <w:b/>
          <w:bCs/>
        </w:rPr>
      </w:pPr>
    </w:p>
    <w:p w14:paraId="1D322296" w14:textId="78A9ED72" w:rsidR="00CA5EB1" w:rsidRDefault="005762E1" w:rsidP="00CA5EB1">
      <w:pPr>
        <w:pStyle w:val="Listeafsnit"/>
        <w:numPr>
          <w:ilvl w:val="0"/>
          <w:numId w:val="2"/>
        </w:numPr>
        <w:rPr>
          <w:b/>
          <w:bCs/>
        </w:rPr>
      </w:pPr>
      <w:r>
        <w:rPr>
          <w:b/>
          <w:bCs/>
        </w:rPr>
        <w:t>Beboerråd Hillerødsgade</w:t>
      </w:r>
      <w:r w:rsidR="00CA5EB1" w:rsidRPr="00CA5EB1">
        <w:rPr>
          <w:b/>
          <w:bCs/>
        </w:rPr>
        <w:t>.</w:t>
      </w:r>
    </w:p>
    <w:p w14:paraId="41EB9D05" w14:textId="44685A07" w:rsidR="00AB7488" w:rsidRPr="00DC6E54" w:rsidRDefault="005762E1" w:rsidP="00AB7488">
      <w:r>
        <w:t>Dorte vil gerne lave et beboerråd på herberget på Hillerødsgade. Ask informerer omkring beboerråd.</w:t>
      </w:r>
    </w:p>
    <w:p w14:paraId="3481476D" w14:textId="77777777" w:rsidR="00DC6E54" w:rsidRPr="00AB7488" w:rsidRDefault="00DC6E54" w:rsidP="00AB7488">
      <w:pPr>
        <w:rPr>
          <w:b/>
          <w:bCs/>
        </w:rPr>
      </w:pPr>
    </w:p>
    <w:p w14:paraId="2765893E" w14:textId="0ACEF7BC" w:rsidR="00CA5EB1" w:rsidRDefault="00307EB4" w:rsidP="00CA5EB1">
      <w:pPr>
        <w:pStyle w:val="Listeafsnit"/>
        <w:numPr>
          <w:ilvl w:val="0"/>
          <w:numId w:val="2"/>
        </w:numPr>
        <w:rPr>
          <w:b/>
          <w:bCs/>
        </w:rPr>
      </w:pPr>
      <w:r>
        <w:rPr>
          <w:b/>
          <w:bCs/>
        </w:rPr>
        <w:t>Mændenes Hjem</w:t>
      </w:r>
      <w:r w:rsidR="00CA5EB1" w:rsidRPr="00CA5EB1">
        <w:rPr>
          <w:b/>
          <w:bCs/>
        </w:rPr>
        <w:t>.</w:t>
      </w:r>
    </w:p>
    <w:p w14:paraId="493F37A8" w14:textId="2F386F42" w:rsidR="00AB7488" w:rsidRDefault="003A2CA3" w:rsidP="00AB7488">
      <w:r>
        <w:t xml:space="preserve">Ask fortæller om lukningen af 18 pladser på Mændenes Hjem. </w:t>
      </w:r>
    </w:p>
    <w:p w14:paraId="5E18921E" w14:textId="66EAE8D0" w:rsidR="003A2CA3" w:rsidRDefault="003A2CA3" w:rsidP="00AB7488">
      <w:r>
        <w:t xml:space="preserve">Ole vil gerne lave en aktion for at gøre opmærksom på problemet. </w:t>
      </w:r>
    </w:p>
    <w:p w14:paraId="58FA3E49" w14:textId="3B08DFBA" w:rsidR="003A2CA3" w:rsidRDefault="003A2CA3" w:rsidP="00AB7488">
      <w:r>
        <w:t>Det bliver besluttet, at vi laver en pressemeddelelse (Junior, Sofie og Junior). Det bliver overvejet til hvem man vil sende pressemeddelelsen. Måske skal vi også sende den til Københavns Kommunes socialudvalg.</w:t>
      </w:r>
    </w:p>
    <w:p w14:paraId="4C98D293" w14:textId="379EDA53" w:rsidR="003A2CA3" w:rsidRDefault="003A2CA3" w:rsidP="00AB7488">
      <w:r>
        <w:t>Videre aktioner skal tages op, ved næste udvalgsmøde.</w:t>
      </w:r>
    </w:p>
    <w:p w14:paraId="1913E702" w14:textId="77777777" w:rsidR="00AB7488" w:rsidRPr="00AB7488" w:rsidRDefault="00AB7488" w:rsidP="00AB7488">
      <w:pPr>
        <w:rPr>
          <w:b/>
          <w:bCs/>
        </w:rPr>
      </w:pPr>
    </w:p>
    <w:p w14:paraId="7D4EE490" w14:textId="51CD34CA" w:rsidR="00CA5EB1" w:rsidRDefault="003A2CA3" w:rsidP="00CA5EB1">
      <w:pPr>
        <w:pStyle w:val="Listeafsnit"/>
        <w:numPr>
          <w:ilvl w:val="0"/>
          <w:numId w:val="2"/>
        </w:numPr>
        <w:rPr>
          <w:b/>
          <w:bCs/>
        </w:rPr>
      </w:pPr>
      <w:proofErr w:type="spellStart"/>
      <w:r>
        <w:rPr>
          <w:b/>
          <w:bCs/>
        </w:rPr>
        <w:t>Natcafe</w:t>
      </w:r>
      <w:proofErr w:type="spellEnd"/>
      <w:r>
        <w:rPr>
          <w:b/>
          <w:bCs/>
        </w:rPr>
        <w:t xml:space="preserve"> Sundholm</w:t>
      </w:r>
      <w:r w:rsidR="00CA5EB1" w:rsidRPr="00CA5EB1">
        <w:rPr>
          <w:b/>
          <w:bCs/>
        </w:rPr>
        <w:t>.</w:t>
      </w:r>
    </w:p>
    <w:p w14:paraId="1EB78E01" w14:textId="5439F755" w:rsidR="002718A5" w:rsidRPr="002718A5" w:rsidRDefault="003A2CA3" w:rsidP="00AB7488">
      <w:r>
        <w:t xml:space="preserve">Klaus </w:t>
      </w:r>
      <w:proofErr w:type="gramStart"/>
      <w:r>
        <w:t>informere</w:t>
      </w:r>
      <w:proofErr w:type="gramEnd"/>
      <w:r>
        <w:t xml:space="preserve"> omkring lukning af 15 pladser på </w:t>
      </w:r>
      <w:proofErr w:type="spellStart"/>
      <w:r>
        <w:t>natcafen</w:t>
      </w:r>
      <w:proofErr w:type="spellEnd"/>
      <w:r>
        <w:t xml:space="preserve"> på Sundholm. Det handler sig om ekstra pladser. De bestående pladser er ikke </w:t>
      </w:r>
      <w:r w:rsidR="002718A5">
        <w:t xml:space="preserve">berørt af det (udsagn fra forstander på Sundholm). Klaus foreslår at udvalget skal lave </w:t>
      </w:r>
      <w:proofErr w:type="spellStart"/>
      <w:r w:rsidR="002718A5">
        <w:t>herbergsbesøg</w:t>
      </w:r>
      <w:proofErr w:type="spellEnd"/>
      <w:r w:rsidR="002718A5">
        <w:t xml:space="preserve"> på Sundholm, Brian vil gerne involveres.</w:t>
      </w:r>
    </w:p>
    <w:p w14:paraId="5AEEB4D9" w14:textId="77777777" w:rsidR="00AB7488" w:rsidRDefault="00AB7488" w:rsidP="00AB7488">
      <w:pPr>
        <w:rPr>
          <w:b/>
          <w:bCs/>
        </w:rPr>
      </w:pPr>
    </w:p>
    <w:p w14:paraId="23272F2F" w14:textId="77777777" w:rsidR="00AB7488" w:rsidRDefault="00AB7488" w:rsidP="00AB7488">
      <w:pPr>
        <w:rPr>
          <w:b/>
          <w:bCs/>
        </w:rPr>
      </w:pPr>
    </w:p>
    <w:p w14:paraId="48A49055" w14:textId="77777777" w:rsidR="00AB7488" w:rsidRPr="00AB7488" w:rsidRDefault="00AB7488" w:rsidP="00AB7488">
      <w:pPr>
        <w:rPr>
          <w:b/>
          <w:bCs/>
        </w:rPr>
      </w:pPr>
    </w:p>
    <w:p w14:paraId="56A36EBC" w14:textId="77777777" w:rsidR="00CA5EB1" w:rsidRDefault="00CA5EB1" w:rsidP="00CA5EB1">
      <w:pPr>
        <w:pStyle w:val="Listeafsnit"/>
        <w:numPr>
          <w:ilvl w:val="0"/>
          <w:numId w:val="2"/>
        </w:numPr>
        <w:rPr>
          <w:b/>
          <w:bCs/>
        </w:rPr>
      </w:pPr>
      <w:r w:rsidRPr="00CA5EB1">
        <w:rPr>
          <w:b/>
          <w:bCs/>
        </w:rPr>
        <w:lastRenderedPageBreak/>
        <w:t>Evt.</w:t>
      </w:r>
    </w:p>
    <w:p w14:paraId="172E0BF3" w14:textId="04FA255E" w:rsidR="00F346D1" w:rsidRDefault="002718A5" w:rsidP="00F346D1">
      <w:r>
        <w:t xml:space="preserve">Beslutning: Flextrafik </w:t>
      </w:r>
      <w:r w:rsidRPr="002718A5">
        <w:t>abonnement</w:t>
      </w:r>
      <w:r>
        <w:t xml:space="preserve"> af udvalgsmedlemmer overtager SAND Hovedstaden.</w:t>
      </w:r>
    </w:p>
    <w:p w14:paraId="20C982A4" w14:textId="7A84AE7B" w:rsidR="002718A5" w:rsidRPr="00DC6E54" w:rsidRDefault="002718A5" w:rsidP="00F346D1">
      <w:r>
        <w:t>Budget: det bliver set på budgettet 2024 og udvalget er kommet godt i mål.</w:t>
      </w:r>
    </w:p>
    <w:p w14:paraId="1DC47F5F" w14:textId="2D2A3CA3" w:rsidR="00F346D1" w:rsidRPr="00F346D1" w:rsidRDefault="00F346D1" w:rsidP="00F346D1">
      <w:r w:rsidRPr="00F346D1">
        <w:t>Næste møde er den 0</w:t>
      </w:r>
      <w:r w:rsidR="002718A5">
        <w:t>3</w:t>
      </w:r>
      <w:r w:rsidRPr="00F346D1">
        <w:t xml:space="preserve">. </w:t>
      </w:r>
      <w:r w:rsidR="002718A5">
        <w:t>FEBRUAR</w:t>
      </w:r>
      <w:r w:rsidRPr="00F346D1">
        <w:t xml:space="preserve"> 2025</w:t>
      </w:r>
    </w:p>
    <w:p w14:paraId="424FCE7D" w14:textId="77777777" w:rsidR="00CA5EB1" w:rsidRDefault="00CA5EB1" w:rsidP="00CA5EB1"/>
    <w:sectPr w:rsidR="00CA5EB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62721A"/>
    <w:multiLevelType w:val="hybridMultilevel"/>
    <w:tmpl w:val="3684BB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73BA716E"/>
    <w:multiLevelType w:val="hybridMultilevel"/>
    <w:tmpl w:val="6C9ABE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700284748">
    <w:abstractNumId w:val="0"/>
  </w:num>
  <w:num w:numId="2" w16cid:durableId="127598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E83"/>
    <w:rsid w:val="00054ABD"/>
    <w:rsid w:val="0008368D"/>
    <w:rsid w:val="000A2543"/>
    <w:rsid w:val="000A6E83"/>
    <w:rsid w:val="00231BDB"/>
    <w:rsid w:val="002718A5"/>
    <w:rsid w:val="00307EB4"/>
    <w:rsid w:val="00334EB9"/>
    <w:rsid w:val="003A2CA3"/>
    <w:rsid w:val="005516BA"/>
    <w:rsid w:val="005762E1"/>
    <w:rsid w:val="006424FC"/>
    <w:rsid w:val="006C59BF"/>
    <w:rsid w:val="008016DF"/>
    <w:rsid w:val="00832B7B"/>
    <w:rsid w:val="009D4B58"/>
    <w:rsid w:val="00AB7488"/>
    <w:rsid w:val="00B56ACD"/>
    <w:rsid w:val="00CA5EB1"/>
    <w:rsid w:val="00DC6E54"/>
    <w:rsid w:val="00F346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B2B3"/>
  <w15:chartTrackingRefBased/>
  <w15:docId w15:val="{18A82D66-1BCF-43CC-A517-7CDAC533F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6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A6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A6E8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A6E8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6E8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6E8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6E8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6E8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6E8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A6E8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A6E8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A6E8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A6E8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A6E8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A6E8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A6E8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A6E8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A6E83"/>
    <w:rPr>
      <w:rFonts w:eastAsiaTheme="majorEastAsia" w:cstheme="majorBidi"/>
      <w:color w:val="272727" w:themeColor="text1" w:themeTint="D8"/>
    </w:rPr>
  </w:style>
  <w:style w:type="paragraph" w:styleId="Titel">
    <w:name w:val="Title"/>
    <w:basedOn w:val="Normal"/>
    <w:next w:val="Normal"/>
    <w:link w:val="TitelTegn"/>
    <w:uiPriority w:val="10"/>
    <w:qFormat/>
    <w:rsid w:val="000A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A6E8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A6E8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A6E8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A6E8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A6E83"/>
    <w:rPr>
      <w:i/>
      <w:iCs/>
      <w:color w:val="404040" w:themeColor="text1" w:themeTint="BF"/>
    </w:rPr>
  </w:style>
  <w:style w:type="paragraph" w:styleId="Listeafsnit">
    <w:name w:val="List Paragraph"/>
    <w:basedOn w:val="Normal"/>
    <w:uiPriority w:val="34"/>
    <w:qFormat/>
    <w:rsid w:val="000A6E83"/>
    <w:pPr>
      <w:ind w:left="720"/>
      <w:contextualSpacing/>
    </w:pPr>
  </w:style>
  <w:style w:type="character" w:styleId="Kraftigfremhvning">
    <w:name w:val="Intense Emphasis"/>
    <w:basedOn w:val="Standardskrifttypeiafsnit"/>
    <w:uiPriority w:val="21"/>
    <w:qFormat/>
    <w:rsid w:val="000A6E83"/>
    <w:rPr>
      <w:i/>
      <w:iCs/>
      <w:color w:val="0F4761" w:themeColor="accent1" w:themeShade="BF"/>
    </w:rPr>
  </w:style>
  <w:style w:type="paragraph" w:styleId="Strktcitat">
    <w:name w:val="Intense Quote"/>
    <w:basedOn w:val="Normal"/>
    <w:next w:val="Normal"/>
    <w:link w:val="StrktcitatTegn"/>
    <w:uiPriority w:val="30"/>
    <w:qFormat/>
    <w:rsid w:val="000A6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A6E83"/>
    <w:rPr>
      <w:i/>
      <w:iCs/>
      <w:color w:val="0F4761" w:themeColor="accent1" w:themeShade="BF"/>
    </w:rPr>
  </w:style>
  <w:style w:type="character" w:styleId="Kraftighenvisning">
    <w:name w:val="Intense Reference"/>
    <w:basedOn w:val="Standardskrifttypeiafsnit"/>
    <w:uiPriority w:val="32"/>
    <w:qFormat/>
    <w:rsid w:val="000A6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346</Words>
  <Characters>2117</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Bongo Hansen</dc:creator>
  <cp:keywords/>
  <dc:description/>
  <cp:lastModifiedBy>Tobias Bongo Hansen</cp:lastModifiedBy>
  <cp:revision>2</cp:revision>
  <cp:lastPrinted>2024-12-02T12:30:00Z</cp:lastPrinted>
  <dcterms:created xsi:type="dcterms:W3CDTF">2025-01-10T12:35:00Z</dcterms:created>
  <dcterms:modified xsi:type="dcterms:W3CDTF">2025-01-10T12:35:00Z</dcterms:modified>
</cp:coreProperties>
</file>