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8C248" w14:textId="120536A1" w:rsidR="003A4817" w:rsidRPr="00CD70DB" w:rsidRDefault="003A4817" w:rsidP="003A4817">
      <w:pPr>
        <w:pStyle w:val="Titel"/>
        <w:rPr>
          <w:b/>
          <w:bCs/>
        </w:rPr>
      </w:pPr>
      <w:r>
        <w:rPr>
          <w:b/>
          <w:bCs/>
        </w:rPr>
        <w:t>Konstituerende Møde</w:t>
      </w:r>
      <w:r w:rsidRPr="00CD70DB">
        <w:rPr>
          <w:b/>
          <w:bCs/>
        </w:rPr>
        <w:t xml:space="preserve"> SAND</w:t>
      </w:r>
      <w:r>
        <w:rPr>
          <w:b/>
          <w:bCs/>
        </w:rPr>
        <w:t xml:space="preserve"> NORDJYLLAND</w:t>
      </w:r>
      <w:r w:rsidRPr="00CD70DB">
        <w:rPr>
          <w:b/>
          <w:bCs/>
        </w:rPr>
        <w:t xml:space="preserve"> </w:t>
      </w:r>
    </w:p>
    <w:p w14:paraId="4F52092A" w14:textId="77777777" w:rsidR="003A4817" w:rsidRDefault="003A4817" w:rsidP="003A4817">
      <w:r>
        <w:t>Tirsdag d. 20.02.2024</w:t>
      </w:r>
    </w:p>
    <w:p w14:paraId="19367544" w14:textId="77777777" w:rsidR="003A4817" w:rsidRPr="00FE7196" w:rsidRDefault="003A4817" w:rsidP="003A4817">
      <w:pPr>
        <w:rPr>
          <w:i/>
          <w:iCs/>
        </w:rPr>
      </w:pPr>
      <w:r>
        <w:rPr>
          <w:i/>
          <w:iCs/>
        </w:rPr>
        <w:t>Frivillighuset Aalborg</w:t>
      </w:r>
    </w:p>
    <w:p w14:paraId="56BB90C7" w14:textId="77777777" w:rsidR="00D831FD" w:rsidRDefault="00D831FD"/>
    <w:p w14:paraId="09D27416" w14:textId="479C26D7" w:rsidR="009A4578" w:rsidRDefault="003754DC" w:rsidP="003754DC">
      <w:pPr>
        <w:pStyle w:val="Overskrift1"/>
      </w:pPr>
      <w:r>
        <w:t>Referat</w:t>
      </w:r>
    </w:p>
    <w:p w14:paraId="22921AC0" w14:textId="77777777" w:rsidR="003754DC" w:rsidRDefault="003754DC" w:rsidP="003754DC"/>
    <w:p w14:paraId="3FE80A6B" w14:textId="35249A97" w:rsidR="004761AC" w:rsidRDefault="004761AC" w:rsidP="003754DC">
      <w:r>
        <w:t xml:space="preserve">Bestyrelsen skal sammensættes, der skal uddeles poster, og besluttes hvem der skal med i hovedbestyrelsen samt suppleanten til denne. </w:t>
      </w:r>
    </w:p>
    <w:p w14:paraId="3D23EA6E" w14:textId="12721B9A" w:rsidR="00D311EF" w:rsidRDefault="00D311EF" w:rsidP="003754DC">
      <w:r>
        <w:t>Nancy fortæller at man n</w:t>
      </w:r>
      <w:r w:rsidR="004761AC">
        <w:t>ormalvis vælge</w:t>
      </w:r>
      <w:r>
        <w:t>r</w:t>
      </w:r>
      <w:r w:rsidR="004761AC">
        <w:t xml:space="preserve"> en </w:t>
      </w:r>
      <w:proofErr w:type="spellStart"/>
      <w:r w:rsidR="004761AC">
        <w:t>forperson</w:t>
      </w:r>
      <w:proofErr w:type="spellEnd"/>
      <w:r w:rsidR="004761AC">
        <w:t>, næst-for person og kassér</w:t>
      </w:r>
      <w:r>
        <w:t xml:space="preserve"> og nogle gange vælger en sekretær som laver referater og indkaldelser til møder. </w:t>
      </w:r>
    </w:p>
    <w:p w14:paraId="456EFF95" w14:textId="4D082621" w:rsidR="00D311EF" w:rsidRDefault="00D311EF" w:rsidP="003754DC">
      <w:r>
        <w:t xml:space="preserve">Nancy anbefaler at man bliver enige om at selvom der er en formand osv. så handler det om at alle hjælper hinanden. </w:t>
      </w:r>
    </w:p>
    <w:p w14:paraId="520665E6" w14:textId="77777777" w:rsidR="00D311EF" w:rsidRDefault="00D311EF" w:rsidP="003754DC"/>
    <w:p w14:paraId="276B650B" w14:textId="525CED3F" w:rsidR="00D311EF" w:rsidRDefault="00D311EF" w:rsidP="003754DC">
      <w:r>
        <w:t xml:space="preserve">Nancy slår et slag for at der kommer noget nyt blod i hovedbestyrelsen, og nogen som er tæt på hjemløshed. Det kan fx være nogen der på nuværende tidspunkt bor på et herberg, sådan så bestyrelsen har en blanding af både nuværende og tidligere hjemløse. </w:t>
      </w:r>
    </w:p>
    <w:p w14:paraId="7C392ABD" w14:textId="77777777" w:rsidR="00D311EF" w:rsidRDefault="00D311EF" w:rsidP="003754DC"/>
    <w:p w14:paraId="5CBEA690" w14:textId="5695B93B" w:rsidR="004761AC" w:rsidRDefault="00D311EF" w:rsidP="00D311EF">
      <w:r>
        <w:t>Nancy forklarer at man er valgt til bestyrelsen, men ikke nødvendigvis formand, næstformand osv. men så længe at alle er enige, kan man bare fortsætte i samme roller.</w:t>
      </w:r>
    </w:p>
    <w:p w14:paraId="3A97CC9B" w14:textId="77777777" w:rsidR="00D311EF" w:rsidRDefault="00D311EF" w:rsidP="00D311EF"/>
    <w:p w14:paraId="173EE702" w14:textId="470CEB05" w:rsidR="00D311EF" w:rsidRDefault="00D311EF" w:rsidP="00D311EF">
      <w:r>
        <w:t>Patricia stiller op som formand, og Christian vil gerne bakke op om dette.</w:t>
      </w:r>
    </w:p>
    <w:p w14:paraId="1A538382" w14:textId="77777777" w:rsidR="00D311EF" w:rsidRDefault="00D311EF" w:rsidP="00D311EF"/>
    <w:p w14:paraId="508A52CF" w14:textId="68503A26" w:rsidR="00D311EF" w:rsidRPr="00D311EF" w:rsidRDefault="00D311EF" w:rsidP="00D311EF">
      <w:pPr>
        <w:pStyle w:val="Listeafsnit"/>
        <w:numPr>
          <w:ilvl w:val="0"/>
          <w:numId w:val="3"/>
        </w:numPr>
        <w:rPr>
          <w:i/>
          <w:iCs/>
        </w:rPr>
      </w:pPr>
      <w:r w:rsidRPr="00D311EF">
        <w:rPr>
          <w:i/>
          <w:iCs/>
        </w:rPr>
        <w:t xml:space="preserve">Patricia vælges til formand for Sand NJ. </w:t>
      </w:r>
    </w:p>
    <w:p w14:paraId="4B2FBA25" w14:textId="77777777" w:rsidR="00D311EF" w:rsidRDefault="00D311EF" w:rsidP="00D311EF"/>
    <w:p w14:paraId="39BFB21A" w14:textId="6393B932" w:rsidR="00D311EF" w:rsidRDefault="00D311EF" w:rsidP="00D311EF">
      <w:r>
        <w:t xml:space="preserve">Klavs, Chanel og Harald stiller alle op til næstformand. </w:t>
      </w:r>
    </w:p>
    <w:p w14:paraId="3F148E60" w14:textId="77777777" w:rsidR="00D311EF" w:rsidRDefault="00D311EF" w:rsidP="00D311EF"/>
    <w:p w14:paraId="2613BAF7" w14:textId="02232251" w:rsidR="00D311EF" w:rsidRDefault="00D311EF" w:rsidP="00D311EF">
      <w:r w:rsidRPr="00A31D2B">
        <w:rPr>
          <w:u w:val="single"/>
        </w:rPr>
        <w:t>Harald</w:t>
      </w:r>
      <w:r>
        <w:t>: 0 stemmer</w:t>
      </w:r>
    </w:p>
    <w:p w14:paraId="65F080E0" w14:textId="3EFC56C3" w:rsidR="00D311EF" w:rsidRDefault="00D311EF" w:rsidP="00D311EF">
      <w:r w:rsidRPr="00A31D2B">
        <w:rPr>
          <w:u w:val="single"/>
        </w:rPr>
        <w:t>Chanel</w:t>
      </w:r>
      <w:r>
        <w:t>: 3 stemmer</w:t>
      </w:r>
    </w:p>
    <w:p w14:paraId="3C56656D" w14:textId="54E64DAC" w:rsidR="00D311EF" w:rsidRDefault="00D311EF" w:rsidP="00D311EF">
      <w:r w:rsidRPr="00A31D2B">
        <w:rPr>
          <w:u w:val="single"/>
        </w:rPr>
        <w:t>Klavs:</w:t>
      </w:r>
      <w:r>
        <w:t xml:space="preserve"> 1 stemmer</w:t>
      </w:r>
    </w:p>
    <w:p w14:paraId="5A8F2882" w14:textId="77777777" w:rsidR="00D311EF" w:rsidRDefault="00D311EF" w:rsidP="00D311EF"/>
    <w:p w14:paraId="1D726D90" w14:textId="1DC2C281" w:rsidR="00D311EF" w:rsidRDefault="00D311EF" w:rsidP="00D311EF">
      <w:pPr>
        <w:pStyle w:val="Listeafsnit"/>
        <w:numPr>
          <w:ilvl w:val="0"/>
          <w:numId w:val="3"/>
        </w:numPr>
        <w:rPr>
          <w:i/>
          <w:iCs/>
        </w:rPr>
      </w:pPr>
      <w:r w:rsidRPr="00D311EF">
        <w:rPr>
          <w:i/>
          <w:iCs/>
        </w:rPr>
        <w:t>Chanel vælges til næstformand</w:t>
      </w:r>
    </w:p>
    <w:p w14:paraId="644A813D" w14:textId="77777777" w:rsidR="00D311EF" w:rsidRDefault="00D311EF" w:rsidP="00D311EF"/>
    <w:p w14:paraId="4085FB32" w14:textId="35861CE5" w:rsidR="00D311EF" w:rsidRDefault="00D311EF" w:rsidP="00D311EF">
      <w:r>
        <w:t>Christian ønsker at være sekretær</w:t>
      </w:r>
      <w:r w:rsidR="004C3B79">
        <w:t xml:space="preserve">, og stiller op som dette. Dette vedtages. </w:t>
      </w:r>
    </w:p>
    <w:p w14:paraId="798EDB00" w14:textId="77777777" w:rsidR="00AE26D6" w:rsidRDefault="00AE26D6" w:rsidP="00D311EF"/>
    <w:p w14:paraId="16EC26FC" w14:textId="724531EA" w:rsidR="00D311EF" w:rsidRDefault="00D311EF" w:rsidP="00D311EF">
      <w:pPr>
        <w:pStyle w:val="Listeafsnit"/>
        <w:numPr>
          <w:ilvl w:val="0"/>
          <w:numId w:val="3"/>
        </w:numPr>
        <w:rPr>
          <w:i/>
          <w:iCs/>
        </w:rPr>
      </w:pPr>
      <w:r w:rsidRPr="00AE26D6">
        <w:rPr>
          <w:i/>
          <w:iCs/>
        </w:rPr>
        <w:t xml:space="preserve">Christian vælges til </w:t>
      </w:r>
      <w:r w:rsidR="00AE26D6" w:rsidRPr="00AE26D6">
        <w:rPr>
          <w:i/>
          <w:iCs/>
        </w:rPr>
        <w:t>sekretær</w:t>
      </w:r>
    </w:p>
    <w:p w14:paraId="01178289" w14:textId="77777777" w:rsidR="00AE26D6" w:rsidRDefault="00AE26D6" w:rsidP="00AE26D6">
      <w:pPr>
        <w:rPr>
          <w:i/>
          <w:iCs/>
        </w:rPr>
      </w:pPr>
    </w:p>
    <w:p w14:paraId="439F641A" w14:textId="58C1E8E1" w:rsidR="00AE26D6" w:rsidRDefault="00A31D2B" w:rsidP="00AE26D6">
      <w:r>
        <w:t xml:space="preserve">Det aftales at alle beslutter fra gang til gang hvornår møderne skal afholdes. </w:t>
      </w:r>
    </w:p>
    <w:p w14:paraId="54C49851" w14:textId="77777777" w:rsidR="00A31D2B" w:rsidRDefault="00A31D2B" w:rsidP="00AE26D6"/>
    <w:p w14:paraId="4482B568" w14:textId="616B100F" w:rsidR="00A31D2B" w:rsidRDefault="00A31D2B" w:rsidP="00AE26D6">
      <w:r>
        <w:lastRenderedPageBreak/>
        <w:t xml:space="preserve">Nancy fortæller at der skal opstilles en kandidat til hovedbestyrelsen d. 26-03-24, og det skal besluttes hvem det skal være, og hvem der skal være suppleant. </w:t>
      </w:r>
      <w:r w:rsidR="00F53A04">
        <w:tab/>
      </w:r>
    </w:p>
    <w:p w14:paraId="2A53D211" w14:textId="77777777" w:rsidR="00F53A04" w:rsidRDefault="00F53A04" w:rsidP="00AE26D6"/>
    <w:p w14:paraId="092F6419" w14:textId="50651167" w:rsidR="00A31D2B" w:rsidRDefault="00A31D2B" w:rsidP="00AE26D6"/>
    <w:p w14:paraId="2C466716" w14:textId="4D64F382" w:rsidR="00A31D2B" w:rsidRPr="00F53A04" w:rsidRDefault="00A31D2B" w:rsidP="00AE26D6">
      <w:pPr>
        <w:rPr>
          <w:i/>
          <w:iCs/>
        </w:rPr>
      </w:pPr>
      <w:r w:rsidRPr="00F53A04">
        <w:rPr>
          <w:i/>
          <w:iCs/>
        </w:rPr>
        <w:t xml:space="preserve">Patricia, Anna og </w:t>
      </w:r>
      <w:proofErr w:type="gramStart"/>
      <w:r w:rsidRPr="00F53A04">
        <w:rPr>
          <w:i/>
          <w:iCs/>
        </w:rPr>
        <w:t xml:space="preserve">Chanel </w:t>
      </w:r>
      <w:r w:rsidR="00F53A04" w:rsidRPr="00F53A04">
        <w:rPr>
          <w:i/>
          <w:iCs/>
        </w:rPr>
        <w:t xml:space="preserve"> ønsker</w:t>
      </w:r>
      <w:proofErr w:type="gramEnd"/>
      <w:r w:rsidR="00F53A04" w:rsidRPr="00F53A04">
        <w:rPr>
          <w:i/>
          <w:iCs/>
        </w:rPr>
        <w:t xml:space="preserve"> at </w:t>
      </w:r>
      <w:r w:rsidRPr="00F53A04">
        <w:rPr>
          <w:i/>
          <w:iCs/>
        </w:rPr>
        <w:t>stille op til hovedbestyrelsen.</w:t>
      </w:r>
      <w:r w:rsidR="00F53A04" w:rsidRPr="00F53A04">
        <w:rPr>
          <w:i/>
          <w:iCs/>
        </w:rPr>
        <w:t xml:space="preserve"> </w:t>
      </w:r>
    </w:p>
    <w:p w14:paraId="5BD9810D" w14:textId="77777777" w:rsidR="00F53A04" w:rsidRPr="00F53A04" w:rsidRDefault="00F53A04" w:rsidP="00AE26D6">
      <w:pPr>
        <w:rPr>
          <w:i/>
          <w:iCs/>
        </w:rPr>
      </w:pPr>
    </w:p>
    <w:p w14:paraId="7F587BC0" w14:textId="54A92F8F" w:rsidR="00A31D2B" w:rsidRPr="00F53A04" w:rsidRDefault="00A31D2B" w:rsidP="00AE26D6">
      <w:pPr>
        <w:rPr>
          <w:b/>
          <w:bCs/>
          <w:i/>
          <w:iCs/>
        </w:rPr>
      </w:pPr>
      <w:r w:rsidRPr="00F53A04">
        <w:rPr>
          <w:b/>
          <w:bCs/>
          <w:i/>
          <w:iCs/>
        </w:rPr>
        <w:t>Runde 1</w:t>
      </w:r>
    </w:p>
    <w:p w14:paraId="6BFC8B7F" w14:textId="025A32CC" w:rsidR="00A31D2B" w:rsidRPr="00F53A04" w:rsidRDefault="00A31D2B" w:rsidP="00AE26D6">
      <w:pPr>
        <w:rPr>
          <w:i/>
          <w:iCs/>
          <w:u w:val="single"/>
        </w:rPr>
      </w:pPr>
      <w:r w:rsidRPr="00F53A04">
        <w:rPr>
          <w:i/>
          <w:iCs/>
          <w:u w:val="single"/>
        </w:rPr>
        <w:t>Patricia:</w:t>
      </w:r>
      <w:r w:rsidRPr="00F53A04">
        <w:rPr>
          <w:i/>
          <w:iCs/>
        </w:rPr>
        <w:t xml:space="preserve"> 3 stemmer</w:t>
      </w:r>
    </w:p>
    <w:p w14:paraId="56E440C6" w14:textId="4A8CFEA8" w:rsidR="00A31D2B" w:rsidRPr="00F53A04" w:rsidRDefault="00A31D2B" w:rsidP="00AE26D6">
      <w:pPr>
        <w:rPr>
          <w:i/>
          <w:iCs/>
          <w:u w:val="single"/>
        </w:rPr>
      </w:pPr>
      <w:r w:rsidRPr="00F53A04">
        <w:rPr>
          <w:i/>
          <w:iCs/>
          <w:u w:val="single"/>
        </w:rPr>
        <w:t>Anna:</w:t>
      </w:r>
      <w:r w:rsidRPr="00F53A04">
        <w:rPr>
          <w:i/>
          <w:iCs/>
        </w:rPr>
        <w:t xml:space="preserve"> 3 stemmer</w:t>
      </w:r>
    </w:p>
    <w:p w14:paraId="701A271B" w14:textId="138DB3A4" w:rsidR="00A31D2B" w:rsidRPr="00F53A04" w:rsidRDefault="00A31D2B" w:rsidP="00AE26D6">
      <w:pPr>
        <w:rPr>
          <w:i/>
          <w:iCs/>
        </w:rPr>
      </w:pPr>
      <w:r w:rsidRPr="00F53A04">
        <w:rPr>
          <w:i/>
          <w:iCs/>
          <w:u w:val="single"/>
        </w:rPr>
        <w:t xml:space="preserve">Chanel: </w:t>
      </w:r>
      <w:r w:rsidRPr="00F53A04">
        <w:rPr>
          <w:i/>
          <w:iCs/>
        </w:rPr>
        <w:t>0 stemmer</w:t>
      </w:r>
    </w:p>
    <w:p w14:paraId="03E52748" w14:textId="77777777" w:rsidR="00A31D2B" w:rsidRPr="00F53A04" w:rsidRDefault="00A31D2B" w:rsidP="00AE26D6">
      <w:pPr>
        <w:rPr>
          <w:i/>
          <w:iCs/>
        </w:rPr>
      </w:pPr>
    </w:p>
    <w:p w14:paraId="09C00A4A" w14:textId="38D6819C" w:rsidR="00A31D2B" w:rsidRPr="00F53A04" w:rsidRDefault="00A31D2B" w:rsidP="00AE26D6">
      <w:pPr>
        <w:rPr>
          <w:i/>
          <w:iCs/>
        </w:rPr>
      </w:pPr>
      <w:r w:rsidRPr="00F53A04">
        <w:rPr>
          <w:i/>
          <w:iCs/>
        </w:rPr>
        <w:t>Uafgjort mellem Patricia og Anna betyder at vi skal ud i runde 2, med en lille tale.</w:t>
      </w:r>
    </w:p>
    <w:p w14:paraId="152EC706" w14:textId="6588F2BE" w:rsidR="00A31D2B" w:rsidRPr="00F53A04" w:rsidRDefault="00A31D2B" w:rsidP="00AE26D6">
      <w:pPr>
        <w:rPr>
          <w:i/>
          <w:iCs/>
        </w:rPr>
      </w:pPr>
    </w:p>
    <w:p w14:paraId="00D3F07D" w14:textId="70FD9281" w:rsidR="00A31D2B" w:rsidRPr="00F53A04" w:rsidRDefault="00A31D2B" w:rsidP="00AE26D6">
      <w:pPr>
        <w:rPr>
          <w:b/>
          <w:bCs/>
          <w:i/>
          <w:iCs/>
        </w:rPr>
      </w:pPr>
      <w:r w:rsidRPr="00F53A04">
        <w:rPr>
          <w:b/>
          <w:bCs/>
          <w:i/>
          <w:iCs/>
        </w:rPr>
        <w:t>Runde 2</w:t>
      </w:r>
    </w:p>
    <w:p w14:paraId="1B4B2C90" w14:textId="67D4F8FC" w:rsidR="00A31D2B" w:rsidRPr="00F53A04" w:rsidRDefault="00A31D2B" w:rsidP="00AE26D6">
      <w:pPr>
        <w:rPr>
          <w:i/>
          <w:iCs/>
        </w:rPr>
      </w:pPr>
      <w:r w:rsidRPr="00F53A04">
        <w:rPr>
          <w:i/>
          <w:iCs/>
        </w:rPr>
        <w:t xml:space="preserve">Anna: </w:t>
      </w:r>
      <w:r w:rsidR="004C3B79" w:rsidRPr="00F53A04">
        <w:rPr>
          <w:i/>
          <w:iCs/>
        </w:rPr>
        <w:t>1 stemme</w:t>
      </w:r>
    </w:p>
    <w:p w14:paraId="21F6C93D" w14:textId="7655E7C8" w:rsidR="00A31D2B" w:rsidRPr="00F53A04" w:rsidRDefault="00A31D2B" w:rsidP="00AE26D6">
      <w:pPr>
        <w:rPr>
          <w:i/>
          <w:iCs/>
        </w:rPr>
      </w:pPr>
      <w:r w:rsidRPr="00F53A04">
        <w:rPr>
          <w:i/>
          <w:iCs/>
        </w:rPr>
        <w:t xml:space="preserve">Patricia: </w:t>
      </w:r>
      <w:r w:rsidR="004C3B79" w:rsidRPr="00F53A04">
        <w:rPr>
          <w:i/>
          <w:iCs/>
        </w:rPr>
        <w:t>4 stemmer</w:t>
      </w:r>
    </w:p>
    <w:p w14:paraId="4698AD83" w14:textId="77777777" w:rsidR="00A31D2B" w:rsidRPr="00F53A04" w:rsidRDefault="00A31D2B" w:rsidP="00AE26D6">
      <w:pPr>
        <w:rPr>
          <w:i/>
          <w:iCs/>
        </w:rPr>
      </w:pPr>
    </w:p>
    <w:p w14:paraId="4E682B98" w14:textId="60E98583" w:rsidR="004C3B79" w:rsidRPr="00F53A04" w:rsidRDefault="004C3B79" w:rsidP="004C3B79">
      <w:pPr>
        <w:pStyle w:val="Listeafsnit"/>
        <w:numPr>
          <w:ilvl w:val="0"/>
          <w:numId w:val="3"/>
        </w:numPr>
        <w:rPr>
          <w:i/>
          <w:iCs/>
        </w:rPr>
      </w:pPr>
      <w:r w:rsidRPr="00F53A04">
        <w:rPr>
          <w:i/>
          <w:iCs/>
        </w:rPr>
        <w:t>Patricia vælges til hovedbestyrelsen</w:t>
      </w:r>
    </w:p>
    <w:p w14:paraId="6662B868" w14:textId="03F73535" w:rsidR="004C3B79" w:rsidRPr="00F53A04" w:rsidRDefault="004C3B79" w:rsidP="004C3B79">
      <w:pPr>
        <w:rPr>
          <w:i/>
          <w:iCs/>
        </w:rPr>
      </w:pPr>
    </w:p>
    <w:p w14:paraId="2E8D0DD6" w14:textId="074865D9" w:rsidR="004C3B79" w:rsidRPr="00F53A04" w:rsidRDefault="004C3B79" w:rsidP="004C3B79">
      <w:pPr>
        <w:rPr>
          <w:i/>
          <w:iCs/>
        </w:rPr>
      </w:pPr>
      <w:r w:rsidRPr="00F53A04">
        <w:rPr>
          <w:i/>
          <w:iCs/>
        </w:rPr>
        <w:t xml:space="preserve">Der skal vælges suppleant til hovedbestyrelsen. </w:t>
      </w:r>
    </w:p>
    <w:p w14:paraId="1E58C406" w14:textId="77777777" w:rsidR="004C3B79" w:rsidRPr="00F53A04" w:rsidRDefault="004C3B79" w:rsidP="004C3B79">
      <w:pPr>
        <w:rPr>
          <w:i/>
          <w:iCs/>
        </w:rPr>
      </w:pPr>
    </w:p>
    <w:p w14:paraId="11233ECE" w14:textId="60C23B48" w:rsidR="004C3B79" w:rsidRDefault="004C3B79" w:rsidP="004C3B79">
      <w:pPr>
        <w:rPr>
          <w:i/>
          <w:iCs/>
        </w:rPr>
      </w:pPr>
      <w:r w:rsidRPr="00F53A04">
        <w:rPr>
          <w:i/>
          <w:iCs/>
        </w:rPr>
        <w:t xml:space="preserve">Anna vælges som suppleant til hovedbestyrelsen med 5 stemmer. </w:t>
      </w:r>
    </w:p>
    <w:p w14:paraId="01E1C535" w14:textId="77777777" w:rsidR="00F53A04" w:rsidRDefault="00F53A04" w:rsidP="004C3B79">
      <w:pPr>
        <w:rPr>
          <w:i/>
          <w:iCs/>
        </w:rPr>
      </w:pPr>
    </w:p>
    <w:p w14:paraId="24144B5D" w14:textId="77777777" w:rsidR="00F53A04" w:rsidRPr="00F53A04" w:rsidRDefault="00F53A04" w:rsidP="004C3B79">
      <w:pPr>
        <w:rPr>
          <w:i/>
          <w:iCs/>
        </w:rPr>
      </w:pPr>
    </w:p>
    <w:p w14:paraId="59E7BCD7" w14:textId="77777777" w:rsidR="004C3B79" w:rsidRPr="00F53A04" w:rsidRDefault="004C3B79" w:rsidP="004C3B79">
      <w:pPr>
        <w:rPr>
          <w:i/>
          <w:iCs/>
        </w:rPr>
      </w:pPr>
    </w:p>
    <w:p w14:paraId="1CBAD43E" w14:textId="3C086AC7" w:rsidR="004C3B79" w:rsidRDefault="004C3B79" w:rsidP="004C3B79">
      <w:r>
        <w:t xml:space="preserve">Det konstituerende møde konkluderes, tak til alle deltagere. </w:t>
      </w:r>
    </w:p>
    <w:p w14:paraId="6F213B13" w14:textId="77777777" w:rsidR="00CA1669" w:rsidRDefault="00CA1669" w:rsidP="004C3B79"/>
    <w:p w14:paraId="4E686AFA" w14:textId="77777777" w:rsidR="00CA1669" w:rsidRPr="00CA1669" w:rsidRDefault="00CA1669" w:rsidP="00CA1669">
      <w:pPr>
        <w:rPr>
          <w:b/>
          <w:bCs/>
        </w:rPr>
      </w:pPr>
      <w:r w:rsidRPr="00CA1669">
        <w:rPr>
          <w:b/>
          <w:bCs/>
        </w:rPr>
        <w:t xml:space="preserve">RETTELSE 18/3: Udvalget er blevet gjort opmærksom på til udvalgsmøde d. 11/3, at det var en fejl at lave afstemning om opstilling til </w:t>
      </w:r>
      <w:proofErr w:type="spellStart"/>
      <w:r w:rsidRPr="00CA1669">
        <w:rPr>
          <w:b/>
          <w:bCs/>
        </w:rPr>
        <w:t>SANDs</w:t>
      </w:r>
      <w:proofErr w:type="spellEnd"/>
      <w:r w:rsidRPr="00CA1669">
        <w:rPr>
          <w:b/>
          <w:bCs/>
        </w:rPr>
        <w:t xml:space="preserve"> bestyrelse d. 26/3. Alle i udvalget har ret til at stille op og blive valgt på generalforsamlingen. Efterfølgende vælger udvalget den valgtes suppleant. Hele udvalget er blevet orienteret om det på deres udvalgsmøde. Dem der ønsker at stille op, skal meddele Formand Henrik Maas senest 19/3 kl. 12.00.</w:t>
      </w:r>
    </w:p>
    <w:p w14:paraId="18E2C33B" w14:textId="77777777" w:rsidR="00CA1669" w:rsidRPr="00CA1669" w:rsidRDefault="00CA1669" w:rsidP="004C3B79">
      <w:pPr>
        <w:rPr>
          <w:b/>
          <w:bCs/>
        </w:rPr>
      </w:pPr>
    </w:p>
    <w:sectPr w:rsidR="00CA1669" w:rsidRPr="00CA1669">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2C89C" w14:textId="77777777" w:rsidR="00444B66" w:rsidRDefault="00444B66" w:rsidP="0049289B">
      <w:r>
        <w:separator/>
      </w:r>
    </w:p>
  </w:endnote>
  <w:endnote w:type="continuationSeparator" w:id="0">
    <w:p w14:paraId="2332999F" w14:textId="77777777" w:rsidR="00444B66" w:rsidRDefault="00444B66" w:rsidP="0049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4DC7" w14:textId="53A06EC9" w:rsidR="0049289B" w:rsidRDefault="0049289B" w:rsidP="0049289B">
    <w:pPr>
      <w:pStyle w:val="Sidefod"/>
      <w:jc w:val="center"/>
    </w:pPr>
    <w:r>
      <w:rPr>
        <w:noProof/>
        <w14:ligatures w14:val="standardContextual"/>
      </w:rPr>
      <w:drawing>
        <wp:inline distT="0" distB="0" distL="0" distR="0" wp14:anchorId="4CC6F2E7" wp14:editId="236AA816">
          <wp:extent cx="1041620" cy="1041620"/>
          <wp:effectExtent l="0" t="0" r="6350" b="6350"/>
          <wp:docPr id="2095327707" name="Billede 2" descr="Et billede, der indeholder tekst, emblem, Varemærke, cirk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327707" name="Billede 2" descr="Et billede, der indeholder tekst, emblem, Varemærke, cirkel&#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053104" cy="10531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4E7A8" w14:textId="77777777" w:rsidR="00444B66" w:rsidRDefault="00444B66" w:rsidP="0049289B">
      <w:r>
        <w:separator/>
      </w:r>
    </w:p>
  </w:footnote>
  <w:footnote w:type="continuationSeparator" w:id="0">
    <w:p w14:paraId="6E0DB818" w14:textId="77777777" w:rsidR="00444B66" w:rsidRDefault="00444B66" w:rsidP="00492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8BB4" w14:textId="2B44F585" w:rsidR="0049289B" w:rsidRDefault="0049289B" w:rsidP="0049289B">
    <w:pPr>
      <w:pStyle w:val="Sidehoved"/>
      <w:jc w:val="right"/>
    </w:pPr>
    <w:r>
      <w:rPr>
        <w:noProof/>
        <w14:ligatures w14:val="standardContextual"/>
      </w:rPr>
      <w:drawing>
        <wp:inline distT="0" distB="0" distL="0" distR="0" wp14:anchorId="0F8BBA9F" wp14:editId="5B764513">
          <wp:extent cx="1258824" cy="429768"/>
          <wp:effectExtent l="0" t="0" r="0" b="8890"/>
          <wp:docPr id="806991331" name="Billede 1" descr="Et billede, der indeholder tekst, blomst, Font/skrifttyp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991331" name="Billede 1" descr="Et billede, der indeholder tekst, blomst, Font/skrifttype&#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258824" cy="4297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231A2"/>
    <w:multiLevelType w:val="hybridMultilevel"/>
    <w:tmpl w:val="4858C7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8103071"/>
    <w:multiLevelType w:val="hybridMultilevel"/>
    <w:tmpl w:val="2264BB68"/>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2" w15:restartNumberingAfterBreak="0">
    <w:nsid w:val="76403ADB"/>
    <w:multiLevelType w:val="hybridMultilevel"/>
    <w:tmpl w:val="52F05C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23082196">
    <w:abstractNumId w:val="1"/>
  </w:num>
  <w:num w:numId="2" w16cid:durableId="1516383727">
    <w:abstractNumId w:val="2"/>
  </w:num>
  <w:num w:numId="3" w16cid:durableId="573399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17"/>
    <w:rsid w:val="00192194"/>
    <w:rsid w:val="0019467A"/>
    <w:rsid w:val="002D7FD9"/>
    <w:rsid w:val="003754DC"/>
    <w:rsid w:val="003A4817"/>
    <w:rsid w:val="00444B66"/>
    <w:rsid w:val="004761AC"/>
    <w:rsid w:val="0049289B"/>
    <w:rsid w:val="004C3B79"/>
    <w:rsid w:val="0067131B"/>
    <w:rsid w:val="009A4578"/>
    <w:rsid w:val="00A31D2B"/>
    <w:rsid w:val="00AE26D6"/>
    <w:rsid w:val="00CA1669"/>
    <w:rsid w:val="00D07D48"/>
    <w:rsid w:val="00D311EF"/>
    <w:rsid w:val="00D831FD"/>
    <w:rsid w:val="00E24DC1"/>
    <w:rsid w:val="00F53A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1CC47"/>
  <w15:chartTrackingRefBased/>
  <w15:docId w15:val="{9459A041-A8AB-46C3-A1F0-8A580D23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817"/>
    <w:pPr>
      <w:spacing w:after="0" w:line="240" w:lineRule="auto"/>
    </w:pPr>
    <w:rPr>
      <w:kern w:val="0"/>
      <w:sz w:val="24"/>
      <w:szCs w:val="24"/>
      <w14:ligatures w14:val="none"/>
    </w:rPr>
  </w:style>
  <w:style w:type="paragraph" w:styleId="Overskrift1">
    <w:name w:val="heading 1"/>
    <w:basedOn w:val="Normal"/>
    <w:next w:val="Normal"/>
    <w:link w:val="Overskrift1Tegn"/>
    <w:uiPriority w:val="9"/>
    <w:qFormat/>
    <w:rsid w:val="003754D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A4817"/>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A4817"/>
    <w:rPr>
      <w:rFonts w:asciiTheme="majorHAnsi" w:eastAsiaTheme="majorEastAsia" w:hAnsiTheme="majorHAnsi" w:cstheme="majorBidi"/>
      <w:spacing w:val="-10"/>
      <w:kern w:val="28"/>
      <w:sz w:val="56"/>
      <w:szCs w:val="56"/>
      <w14:ligatures w14:val="none"/>
    </w:rPr>
  </w:style>
  <w:style w:type="paragraph" w:styleId="Sidehoved">
    <w:name w:val="header"/>
    <w:basedOn w:val="Normal"/>
    <w:link w:val="SidehovedTegn"/>
    <w:uiPriority w:val="99"/>
    <w:unhideWhenUsed/>
    <w:rsid w:val="0049289B"/>
    <w:pPr>
      <w:tabs>
        <w:tab w:val="center" w:pos="4819"/>
        <w:tab w:val="right" w:pos="9638"/>
      </w:tabs>
    </w:pPr>
  </w:style>
  <w:style w:type="character" w:customStyle="1" w:styleId="SidehovedTegn">
    <w:name w:val="Sidehoved Tegn"/>
    <w:basedOn w:val="Standardskrifttypeiafsnit"/>
    <w:link w:val="Sidehoved"/>
    <w:uiPriority w:val="99"/>
    <w:rsid w:val="0049289B"/>
    <w:rPr>
      <w:kern w:val="0"/>
      <w:sz w:val="24"/>
      <w:szCs w:val="24"/>
      <w14:ligatures w14:val="none"/>
    </w:rPr>
  </w:style>
  <w:style w:type="paragraph" w:styleId="Sidefod">
    <w:name w:val="footer"/>
    <w:basedOn w:val="Normal"/>
    <w:link w:val="SidefodTegn"/>
    <w:uiPriority w:val="99"/>
    <w:unhideWhenUsed/>
    <w:rsid w:val="0049289B"/>
    <w:pPr>
      <w:tabs>
        <w:tab w:val="center" w:pos="4819"/>
        <w:tab w:val="right" w:pos="9638"/>
      </w:tabs>
    </w:pPr>
  </w:style>
  <w:style w:type="character" w:customStyle="1" w:styleId="SidefodTegn">
    <w:name w:val="Sidefod Tegn"/>
    <w:basedOn w:val="Standardskrifttypeiafsnit"/>
    <w:link w:val="Sidefod"/>
    <w:uiPriority w:val="99"/>
    <w:rsid w:val="0049289B"/>
    <w:rPr>
      <w:kern w:val="0"/>
      <w:sz w:val="24"/>
      <w:szCs w:val="24"/>
      <w14:ligatures w14:val="none"/>
    </w:rPr>
  </w:style>
  <w:style w:type="character" w:customStyle="1" w:styleId="Overskrift1Tegn">
    <w:name w:val="Overskrift 1 Tegn"/>
    <w:basedOn w:val="Standardskrifttypeiafsnit"/>
    <w:link w:val="Overskrift1"/>
    <w:uiPriority w:val="9"/>
    <w:rsid w:val="003754DC"/>
    <w:rPr>
      <w:rFonts w:asciiTheme="majorHAnsi" w:eastAsiaTheme="majorEastAsia" w:hAnsiTheme="majorHAnsi" w:cstheme="majorBidi"/>
      <w:color w:val="2F5496" w:themeColor="accent1" w:themeShade="BF"/>
      <w:kern w:val="0"/>
      <w:sz w:val="32"/>
      <w:szCs w:val="32"/>
      <w14:ligatures w14:val="none"/>
    </w:rPr>
  </w:style>
  <w:style w:type="paragraph" w:styleId="Listeafsnit">
    <w:name w:val="List Paragraph"/>
    <w:basedOn w:val="Normal"/>
    <w:uiPriority w:val="34"/>
    <w:qFormat/>
    <w:rsid w:val="00D31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8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7EBDA85811D14F88A1FCFF8EF6B979" ma:contentTypeVersion="4" ma:contentTypeDescription="Opret et nyt dokument." ma:contentTypeScope="" ma:versionID="79368aae685c3c564c29fa7e1d9f89ed">
  <xsd:schema xmlns:xsd="http://www.w3.org/2001/XMLSchema" xmlns:xs="http://www.w3.org/2001/XMLSchema" xmlns:p="http://schemas.microsoft.com/office/2006/metadata/properties" xmlns:ns3="a46fa076-c936-4f26-8b34-1732767d3638" targetNamespace="http://schemas.microsoft.com/office/2006/metadata/properties" ma:root="true" ma:fieldsID="d847520b42ba99a307342ba006ecfe30" ns3:_="">
    <xsd:import namespace="a46fa076-c936-4f26-8b34-1732767d363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fa076-c936-4f26-8b34-1732767d3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7C6EF-5E29-48E6-930D-A535634DA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fa076-c936-4f26-8b34-1732767d3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64400-9BE0-4CE0-B508-9283E6D25D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09322D-6941-43A8-8415-30F5D2F966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347</Words>
  <Characters>2123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Rasmussen</dc:creator>
  <cp:keywords/>
  <dc:description/>
  <cp:lastModifiedBy>Nancy Pelle</cp:lastModifiedBy>
  <cp:revision>5</cp:revision>
  <cp:lastPrinted>2024-02-20T15:44:00Z</cp:lastPrinted>
  <dcterms:created xsi:type="dcterms:W3CDTF">2024-02-20T15:44:00Z</dcterms:created>
  <dcterms:modified xsi:type="dcterms:W3CDTF">2024-03-18T10:44:00Z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0x010100637EBDA85811D14F88A1FCFF8EF6B979</vt:lpwstr>
  </property>
</Properties>
</file>