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F344" w14:textId="5127B6B3" w:rsidR="00BC2AA4" w:rsidRPr="00CD70DB" w:rsidRDefault="00CD70DB" w:rsidP="00CD70DB">
      <w:pPr>
        <w:pStyle w:val="Titel"/>
        <w:rPr>
          <w:b/>
          <w:bCs/>
        </w:rPr>
      </w:pPr>
      <w:r w:rsidRPr="00CD70DB">
        <w:rPr>
          <w:b/>
          <w:bCs/>
        </w:rPr>
        <w:t>Generalforsamling SAND</w:t>
      </w:r>
      <w:r w:rsidR="002D4512">
        <w:rPr>
          <w:b/>
          <w:bCs/>
        </w:rPr>
        <w:t xml:space="preserve"> Sønderjylland</w:t>
      </w:r>
      <w:r w:rsidRPr="00CD70DB">
        <w:rPr>
          <w:b/>
          <w:bCs/>
        </w:rPr>
        <w:t xml:space="preserve"> </w:t>
      </w:r>
    </w:p>
    <w:p w14:paraId="7EB21C1D" w14:textId="14F129D0" w:rsidR="00CD70DB" w:rsidRDefault="00396E00">
      <w:r>
        <w:t xml:space="preserve">Mandag d. </w:t>
      </w:r>
      <w:r w:rsidR="00BB18E6">
        <w:t>26</w:t>
      </w:r>
      <w:r>
        <w:t>.02.2024</w:t>
      </w:r>
    </w:p>
    <w:p w14:paraId="38E56190" w14:textId="0DFD8F86" w:rsidR="00CD70DB" w:rsidRPr="00FE7196" w:rsidRDefault="00BB18E6">
      <w:pPr>
        <w:rPr>
          <w:i/>
          <w:iCs/>
        </w:rPr>
      </w:pPr>
      <w:proofErr w:type="spellStart"/>
      <w:r>
        <w:rPr>
          <w:i/>
          <w:iCs/>
        </w:rPr>
        <w:t>Dalhoffsminde</w:t>
      </w:r>
      <w:proofErr w:type="spellEnd"/>
      <w:r>
        <w:rPr>
          <w:i/>
          <w:iCs/>
        </w:rPr>
        <w:t>, Haderslev</w:t>
      </w:r>
    </w:p>
    <w:p w14:paraId="2CA74BD7" w14:textId="2915487B" w:rsidR="00CD70DB" w:rsidRDefault="00CD70DB"/>
    <w:p w14:paraId="308A5433" w14:textId="2E0D7AC3" w:rsidR="00CD70DB" w:rsidRDefault="00CD70DB">
      <w:r w:rsidRPr="00FE7196">
        <w:rPr>
          <w:b/>
          <w:bCs/>
        </w:rPr>
        <w:t>Tilstede</w:t>
      </w:r>
      <w:r w:rsidRPr="00FE7196">
        <w:t>:</w:t>
      </w:r>
    </w:p>
    <w:p w14:paraId="6DB8A4A5" w14:textId="77777777" w:rsidR="00A82FC7" w:rsidRDefault="00A82FC7"/>
    <w:p w14:paraId="1F6F6612" w14:textId="5291832F" w:rsidR="00D85DE5" w:rsidRDefault="006E57C4" w:rsidP="00D85DE5">
      <w:proofErr w:type="spellStart"/>
      <w:r>
        <w:t>Mac</w:t>
      </w:r>
      <w:r w:rsidR="00D85DE5">
        <w:t>Allan</w:t>
      </w:r>
      <w:proofErr w:type="spellEnd"/>
      <w:r w:rsidR="00D85DE5">
        <w:t xml:space="preserve"> </w:t>
      </w:r>
      <w:r>
        <w:t>(</w:t>
      </w:r>
      <w:r w:rsidR="00D85DE5">
        <w:t>Andersen</w:t>
      </w:r>
      <w:r>
        <w:t>)</w:t>
      </w:r>
      <w:r w:rsidR="00D85DE5">
        <w:t>, hjemløs i mange år og været i SAND gennem mange år. Landet i Haderslev i bolig</w:t>
      </w:r>
      <w:r>
        <w:t>,</w:t>
      </w:r>
      <w:r w:rsidR="00D85DE5">
        <w:t xml:space="preserve"> hvor </w:t>
      </w:r>
      <w:r>
        <w:t xml:space="preserve">han har fundet en </w:t>
      </w:r>
      <w:r w:rsidR="00D85DE5">
        <w:t>indre ro. Har overskud nu til at lave noget i SAND.</w:t>
      </w:r>
    </w:p>
    <w:p w14:paraId="0FAB8DCB" w14:textId="77777777" w:rsidR="00D85DE5" w:rsidRDefault="00D85DE5" w:rsidP="00D85DE5"/>
    <w:p w14:paraId="436B62A3" w14:textId="77777777" w:rsidR="00D85DE5" w:rsidRDefault="00D85DE5" w:rsidP="00D85DE5">
      <w:r>
        <w:t>Ole Christense, bor på herberg i Aarhus – sidder i bestyrelsen i SAND Østjylland. Chauffør for Allan.</w:t>
      </w:r>
    </w:p>
    <w:p w14:paraId="09B3E268" w14:textId="77777777" w:rsidR="00D85DE5" w:rsidRDefault="00D85DE5" w:rsidP="00D85DE5"/>
    <w:p w14:paraId="5501656E" w14:textId="17C33346" w:rsidR="00D85DE5" w:rsidRDefault="00D85DE5" w:rsidP="00D85DE5">
      <w:r>
        <w:t xml:space="preserve">Christian Jørgensen, hjemløs i 4 af de sidste 6 år. Bor på </w:t>
      </w:r>
      <w:proofErr w:type="spellStart"/>
      <w:r>
        <w:t>Dalhoffsminde</w:t>
      </w:r>
      <w:proofErr w:type="spellEnd"/>
      <w:r w:rsidR="006E57C4">
        <w:t>.</w:t>
      </w:r>
    </w:p>
    <w:p w14:paraId="319D08E6" w14:textId="77777777" w:rsidR="00D85DE5" w:rsidRDefault="00D85DE5" w:rsidP="00D85DE5"/>
    <w:p w14:paraId="706B3485" w14:textId="77777777" w:rsidR="00D85DE5" w:rsidRDefault="00D85DE5" w:rsidP="00D85DE5">
      <w:r>
        <w:t xml:space="preserve">Paw, hjemløs fordi hans hus skulle væltes. Boet på </w:t>
      </w:r>
      <w:proofErr w:type="spellStart"/>
      <w:r>
        <w:t>Dalhoffsminde</w:t>
      </w:r>
      <w:proofErr w:type="spellEnd"/>
      <w:r>
        <w:t xml:space="preserve"> de seneste 4 mdr. </w:t>
      </w:r>
    </w:p>
    <w:p w14:paraId="0B8F9C64" w14:textId="77777777" w:rsidR="00D85DE5" w:rsidRDefault="00D85DE5"/>
    <w:p w14:paraId="335D7B92" w14:textId="77777777" w:rsidR="00A82FC7" w:rsidRPr="00FE7196" w:rsidRDefault="00A82FC7">
      <w:pPr>
        <w:rPr>
          <w:b/>
          <w:bCs/>
        </w:rPr>
      </w:pPr>
    </w:p>
    <w:p w14:paraId="3540CD30" w14:textId="120C6FF9" w:rsidR="00CD70DB" w:rsidRDefault="00CD70DB"/>
    <w:p w14:paraId="02306C84" w14:textId="01F39542" w:rsidR="00CD70DB" w:rsidRPr="00CD70DB" w:rsidRDefault="00CD70DB" w:rsidP="00CD70DB">
      <w:pPr>
        <w:pStyle w:val="Titel"/>
        <w:rPr>
          <w:b/>
          <w:bCs/>
        </w:rPr>
      </w:pPr>
      <w:r w:rsidRPr="00CD70DB">
        <w:rPr>
          <w:b/>
          <w:bCs/>
        </w:rPr>
        <w:t>Dagsorden og referat</w:t>
      </w:r>
    </w:p>
    <w:p w14:paraId="6B84EA18" w14:textId="77777777" w:rsidR="002F42F9" w:rsidRDefault="002F42F9"/>
    <w:p w14:paraId="08DC81CC" w14:textId="77777777" w:rsidR="002F42F9" w:rsidRDefault="002F42F9"/>
    <w:p w14:paraId="3B8324D6" w14:textId="77777777" w:rsidR="00776617" w:rsidRDefault="00776617"/>
    <w:p w14:paraId="7462E1D8" w14:textId="56040B5A" w:rsidR="00CD70DB" w:rsidRDefault="00776617">
      <w:r>
        <w:t>Generalforsamlingen erklæres lovlig.</w:t>
      </w:r>
    </w:p>
    <w:p w14:paraId="3DA01784" w14:textId="77777777" w:rsidR="00CD70DB" w:rsidRDefault="00CD70DB"/>
    <w:p w14:paraId="54012B0A" w14:textId="77777777" w:rsidR="00A82FC7" w:rsidRPr="00A82FC7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dirigent og referent</w:t>
      </w:r>
    </w:p>
    <w:p w14:paraId="75F4859C" w14:textId="77777777" w:rsidR="00A82FC7" w:rsidRDefault="00A82FC7" w:rsidP="00A82FC7">
      <w:pPr>
        <w:pStyle w:val="Listeafsnit"/>
        <w:rPr>
          <w:b/>
          <w:bCs/>
        </w:rPr>
      </w:pPr>
    </w:p>
    <w:p w14:paraId="31F7EEDA" w14:textId="7284E859" w:rsidR="00BB18E6" w:rsidRPr="002F42F9" w:rsidRDefault="002F42F9" w:rsidP="00A82FC7">
      <w:pPr>
        <w:pStyle w:val="Listeafsnit"/>
      </w:pPr>
      <w:r>
        <w:t>Nancy vælges som referent og dirigent</w:t>
      </w:r>
    </w:p>
    <w:p w14:paraId="25CDDFAE" w14:textId="3EAB7DAD" w:rsidR="00CD70DB" w:rsidRDefault="00CD70DB" w:rsidP="00A82FC7">
      <w:r w:rsidRPr="00A82FC7">
        <w:rPr>
          <w:b/>
          <w:bCs/>
        </w:rPr>
        <w:br/>
      </w:r>
    </w:p>
    <w:p w14:paraId="38A273C1" w14:textId="77777777" w:rsidR="00A82FC7" w:rsidRPr="00A82FC7" w:rsidRDefault="00CD70DB" w:rsidP="00946DE5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stemmetællere</w:t>
      </w:r>
    </w:p>
    <w:p w14:paraId="5EA22EBC" w14:textId="77777777" w:rsidR="00A82FC7" w:rsidRDefault="00A82FC7" w:rsidP="00A82FC7">
      <w:pPr>
        <w:pStyle w:val="Listeafsnit"/>
        <w:rPr>
          <w:b/>
          <w:bCs/>
        </w:rPr>
      </w:pPr>
    </w:p>
    <w:p w14:paraId="0B67C01C" w14:textId="44819E3B" w:rsidR="00CD70DB" w:rsidRDefault="002F42F9" w:rsidP="00A82FC7">
      <w:pPr>
        <w:pStyle w:val="Listeafsnit"/>
        <w:rPr>
          <w:i/>
          <w:iCs/>
        </w:rPr>
      </w:pPr>
      <w:r>
        <w:rPr>
          <w:i/>
          <w:iCs/>
        </w:rPr>
        <w:t xml:space="preserve">Ole </w:t>
      </w:r>
    </w:p>
    <w:p w14:paraId="07E60764" w14:textId="77777777" w:rsidR="002F42F9" w:rsidRPr="00A82FC7" w:rsidRDefault="002F42F9" w:rsidP="00A82FC7">
      <w:pPr>
        <w:pStyle w:val="Listeafsnit"/>
        <w:rPr>
          <w:i/>
          <w:iCs/>
        </w:rPr>
      </w:pPr>
    </w:p>
    <w:p w14:paraId="7DC1383F" w14:textId="63CA488D" w:rsidR="00A82FC7" w:rsidRDefault="00CD70DB" w:rsidP="00CD70DB">
      <w:pPr>
        <w:pStyle w:val="Listeafsnit"/>
        <w:numPr>
          <w:ilvl w:val="0"/>
          <w:numId w:val="1"/>
        </w:numPr>
        <w:rPr>
          <w:b/>
          <w:bCs/>
        </w:rPr>
      </w:pPr>
      <w:r w:rsidRPr="003C00ED">
        <w:rPr>
          <w:b/>
          <w:bCs/>
        </w:rPr>
        <w:t>For</w:t>
      </w:r>
      <w:r w:rsidR="002F42F9">
        <w:rPr>
          <w:b/>
          <w:bCs/>
        </w:rPr>
        <w:t>mandens</w:t>
      </w:r>
      <w:r w:rsidRPr="003C00ED">
        <w:rPr>
          <w:b/>
          <w:bCs/>
        </w:rPr>
        <w:t xml:space="preserve"> beretning</w:t>
      </w:r>
    </w:p>
    <w:p w14:paraId="6EA63028" w14:textId="77777777" w:rsidR="00A82FC7" w:rsidRDefault="00A82FC7" w:rsidP="00A82FC7">
      <w:pPr>
        <w:pStyle w:val="Listeafsnit"/>
        <w:rPr>
          <w:b/>
          <w:bCs/>
        </w:rPr>
      </w:pPr>
    </w:p>
    <w:p w14:paraId="4E70F43A" w14:textId="579DCCF3" w:rsidR="002F42F9" w:rsidRPr="002F42F9" w:rsidRDefault="00AF0443" w:rsidP="00A82FC7">
      <w:pPr>
        <w:pStyle w:val="Listeafsnit"/>
      </w:pPr>
      <w:r>
        <w:t>Nancy fortæller kort om aktiviteter i det sønderjyske det seneste år, med aktioner, bootcamp og boforms besøg.</w:t>
      </w:r>
    </w:p>
    <w:p w14:paraId="29A065D9" w14:textId="77777777" w:rsidR="002F42F9" w:rsidRDefault="002F42F9" w:rsidP="00A82FC7">
      <w:pPr>
        <w:pStyle w:val="Listeafsnit"/>
        <w:rPr>
          <w:b/>
          <w:bCs/>
        </w:rPr>
      </w:pPr>
    </w:p>
    <w:p w14:paraId="53C1EA17" w14:textId="24CCD62C" w:rsidR="00CD70DB" w:rsidRDefault="00CD70DB" w:rsidP="00CD70DB">
      <w:pPr>
        <w:pStyle w:val="Listeafsnit"/>
        <w:numPr>
          <w:ilvl w:val="0"/>
          <w:numId w:val="1"/>
        </w:numPr>
        <w:rPr>
          <w:b/>
          <w:bCs/>
        </w:rPr>
      </w:pPr>
      <w:r w:rsidRPr="003C00ED">
        <w:rPr>
          <w:b/>
          <w:bCs/>
        </w:rPr>
        <w:t>Regnskabsaflæggelse</w:t>
      </w:r>
      <w:r w:rsidRPr="003C00ED">
        <w:rPr>
          <w:b/>
          <w:bCs/>
        </w:rPr>
        <w:br/>
      </w:r>
    </w:p>
    <w:p w14:paraId="7AB15030" w14:textId="74D2A102" w:rsidR="00A82FC7" w:rsidRDefault="00AF0443" w:rsidP="00A82FC7">
      <w:pPr>
        <w:pStyle w:val="Listeafsnit"/>
        <w:rPr>
          <w:i/>
          <w:iCs/>
        </w:rPr>
      </w:pPr>
      <w:r>
        <w:t xml:space="preserve">Regnskabet gennemgås </w:t>
      </w:r>
    </w:p>
    <w:p w14:paraId="55AC7E67" w14:textId="77777777" w:rsidR="00A82FC7" w:rsidRPr="00A82FC7" w:rsidRDefault="00A82FC7" w:rsidP="00A82FC7">
      <w:pPr>
        <w:pStyle w:val="Listeafsnit"/>
        <w:rPr>
          <w:i/>
          <w:iCs/>
        </w:rPr>
      </w:pPr>
    </w:p>
    <w:p w14:paraId="45B3D3A4" w14:textId="77777777" w:rsidR="00A82FC7" w:rsidRDefault="00CD70DB" w:rsidP="00CD70DB">
      <w:pPr>
        <w:pStyle w:val="Listeafsnit"/>
        <w:numPr>
          <w:ilvl w:val="0"/>
          <w:numId w:val="1"/>
        </w:numPr>
        <w:rPr>
          <w:b/>
          <w:bCs/>
        </w:rPr>
      </w:pPr>
      <w:r w:rsidRPr="003C00ED">
        <w:rPr>
          <w:b/>
          <w:bCs/>
        </w:rPr>
        <w:t>Godkendelse af budgettet</w:t>
      </w:r>
    </w:p>
    <w:p w14:paraId="3F7F58BF" w14:textId="77777777" w:rsidR="00D85DE5" w:rsidRDefault="00D85DE5" w:rsidP="00A82FC7">
      <w:pPr>
        <w:pStyle w:val="Listeafsnit"/>
        <w:rPr>
          <w:i/>
          <w:iCs/>
        </w:rPr>
      </w:pPr>
    </w:p>
    <w:p w14:paraId="71507E7A" w14:textId="4F77BC4B" w:rsidR="00CD70DB" w:rsidRPr="003C00ED" w:rsidRDefault="00A82FC7" w:rsidP="00A82FC7">
      <w:pPr>
        <w:pStyle w:val="Listeafsnit"/>
        <w:rPr>
          <w:b/>
          <w:bCs/>
        </w:rPr>
      </w:pPr>
      <w:r>
        <w:rPr>
          <w:i/>
          <w:iCs/>
        </w:rPr>
        <w:lastRenderedPageBreak/>
        <w:t>Budgettet godkendes af forsamlingen.</w:t>
      </w:r>
      <w:r w:rsidR="00CD70DB" w:rsidRPr="003C00ED">
        <w:rPr>
          <w:b/>
          <w:bCs/>
        </w:rPr>
        <w:br/>
      </w:r>
    </w:p>
    <w:p w14:paraId="3BB337F2" w14:textId="07B69893" w:rsidR="00CD70DB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Behandling af indkomne forslag</w:t>
      </w:r>
      <w:r w:rsidRPr="003C00ED">
        <w:rPr>
          <w:b/>
          <w:bCs/>
        </w:rPr>
        <w:br/>
      </w:r>
      <w:r>
        <w:t>Ikke relevant</w:t>
      </w:r>
      <w:r w:rsidR="009C47E9">
        <w:t>.</w:t>
      </w:r>
      <w:r w:rsidR="00DE7EC1">
        <w:t xml:space="preserve"> </w:t>
      </w:r>
      <w:r>
        <w:t>Ingen indkomne forslag</w:t>
      </w:r>
      <w:r w:rsidR="009C47E9">
        <w:t>.</w:t>
      </w:r>
      <w:r>
        <w:br/>
      </w:r>
    </w:p>
    <w:p w14:paraId="21D429A9" w14:textId="1B0B77E4" w:rsidR="00CD70DB" w:rsidRPr="00A82FC7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bestyrelsesmedlemmer</w:t>
      </w:r>
      <w:r w:rsidRPr="003C00ED">
        <w:rPr>
          <w:b/>
          <w:bCs/>
        </w:rPr>
        <w:br/>
      </w:r>
    </w:p>
    <w:p w14:paraId="4185695A" w14:textId="2D01FCA9" w:rsidR="00A82FC7" w:rsidRDefault="00A82FC7" w:rsidP="00A82FC7">
      <w:pPr>
        <w:pStyle w:val="Listeafsnit"/>
        <w:rPr>
          <w:i/>
          <w:iCs/>
        </w:rPr>
      </w:pPr>
      <w:r>
        <w:rPr>
          <w:i/>
          <w:iCs/>
        </w:rPr>
        <w:t xml:space="preserve">SAND </w:t>
      </w:r>
      <w:r w:rsidR="00D85DE5">
        <w:rPr>
          <w:i/>
          <w:iCs/>
        </w:rPr>
        <w:t>Sønder</w:t>
      </w:r>
      <w:r>
        <w:rPr>
          <w:i/>
          <w:iCs/>
        </w:rPr>
        <w:t xml:space="preserve">jylland har pt. ingen medlemmer </w:t>
      </w:r>
    </w:p>
    <w:p w14:paraId="51283F2E" w14:textId="77777777" w:rsidR="00A82FC7" w:rsidRDefault="00A82FC7" w:rsidP="00A82FC7">
      <w:pPr>
        <w:pStyle w:val="Listeafsnit"/>
        <w:rPr>
          <w:i/>
          <w:iCs/>
        </w:rPr>
      </w:pPr>
    </w:p>
    <w:p w14:paraId="471BB1D0" w14:textId="36FF2DB0" w:rsidR="00D85DE5" w:rsidRDefault="00D85DE5" w:rsidP="00A82FC7">
      <w:pPr>
        <w:pStyle w:val="Listeafsnit"/>
        <w:rPr>
          <w:i/>
          <w:iCs/>
        </w:rPr>
      </w:pPr>
      <w:proofErr w:type="spellStart"/>
      <w:r>
        <w:rPr>
          <w:i/>
          <w:iCs/>
        </w:rPr>
        <w:t>MacAllan</w:t>
      </w:r>
      <w:proofErr w:type="spellEnd"/>
      <w:r>
        <w:rPr>
          <w:i/>
          <w:iCs/>
        </w:rPr>
        <w:t xml:space="preserve"> (Andersen) </w:t>
      </w:r>
      <w:r w:rsidR="006E57C4">
        <w:rPr>
          <w:i/>
          <w:iCs/>
        </w:rPr>
        <w:t>ønsker at stille op. Vælges for 2 år.</w:t>
      </w:r>
    </w:p>
    <w:p w14:paraId="04A5FE81" w14:textId="77777777" w:rsidR="00A82FC7" w:rsidRPr="00A82FC7" w:rsidRDefault="00A82FC7" w:rsidP="00A82FC7">
      <w:pPr>
        <w:pStyle w:val="Listeafsnit"/>
        <w:rPr>
          <w:i/>
          <w:iCs/>
        </w:rPr>
      </w:pPr>
    </w:p>
    <w:p w14:paraId="3DA052B4" w14:textId="77777777" w:rsidR="00A82FC7" w:rsidRPr="00A82FC7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suppleanter</w:t>
      </w:r>
    </w:p>
    <w:p w14:paraId="50214868" w14:textId="3C2825E9" w:rsidR="00A82FC7" w:rsidRDefault="006E57C4" w:rsidP="00A82FC7">
      <w:pPr>
        <w:pStyle w:val="Listeafsnit"/>
        <w:rPr>
          <w:i/>
          <w:iCs/>
        </w:rPr>
      </w:pPr>
      <w:r>
        <w:rPr>
          <w:i/>
          <w:iCs/>
        </w:rPr>
        <w:t>Ingen opstillede</w:t>
      </w:r>
    </w:p>
    <w:p w14:paraId="44966A59" w14:textId="40469A83" w:rsidR="00CD70DB" w:rsidRDefault="00CD70DB" w:rsidP="00A82FC7">
      <w:pPr>
        <w:pStyle w:val="Listeafsnit"/>
      </w:pPr>
    </w:p>
    <w:p w14:paraId="183C8373" w14:textId="158D0ED9" w:rsidR="00CD70DB" w:rsidRDefault="00CD70DB" w:rsidP="00CD70DB">
      <w:pPr>
        <w:pStyle w:val="Listeafsnit"/>
        <w:numPr>
          <w:ilvl w:val="0"/>
          <w:numId w:val="1"/>
        </w:numPr>
      </w:pPr>
      <w:r w:rsidRPr="003C00ED">
        <w:rPr>
          <w:b/>
          <w:bCs/>
        </w:rPr>
        <w:t>Valg af revisor og revisoransvarlig</w:t>
      </w:r>
      <w:r w:rsidRPr="003C00ED">
        <w:rPr>
          <w:b/>
          <w:bCs/>
        </w:rPr>
        <w:br/>
      </w:r>
      <w:r w:rsidRPr="00A82FC7">
        <w:rPr>
          <w:i/>
          <w:iCs/>
        </w:rPr>
        <w:t>Udvalget fortsætter med sekretariatet som revisoransvarlig (</w:t>
      </w:r>
      <w:proofErr w:type="spellStart"/>
      <w:r w:rsidR="00DF7490" w:rsidRPr="00A82FC7">
        <w:rPr>
          <w:i/>
          <w:iCs/>
        </w:rPr>
        <w:t>SANDs</w:t>
      </w:r>
      <w:proofErr w:type="spellEnd"/>
      <w:r w:rsidR="00DF7490" w:rsidRPr="00A82FC7">
        <w:rPr>
          <w:i/>
          <w:iCs/>
        </w:rPr>
        <w:t xml:space="preserve"> </w:t>
      </w:r>
      <w:r w:rsidRPr="00A82FC7">
        <w:rPr>
          <w:i/>
          <w:iCs/>
        </w:rPr>
        <w:t>bogholder</w:t>
      </w:r>
      <w:r w:rsidR="00DF7490" w:rsidRPr="00A82FC7">
        <w:rPr>
          <w:i/>
          <w:iCs/>
        </w:rPr>
        <w:t>,</w:t>
      </w:r>
      <w:r w:rsidRPr="00A82FC7">
        <w:rPr>
          <w:i/>
          <w:iCs/>
        </w:rPr>
        <w:t xml:space="preserve"> Kristina Jonasson)</w:t>
      </w:r>
      <w:r w:rsidRPr="00A82FC7">
        <w:rPr>
          <w:i/>
          <w:iCs/>
        </w:rPr>
        <w:br/>
      </w:r>
    </w:p>
    <w:p w14:paraId="1FD085F9" w14:textId="77777777" w:rsidR="00DE7EC1" w:rsidRDefault="00CD70DB" w:rsidP="00CD70DB">
      <w:pPr>
        <w:pStyle w:val="Listeafsnit"/>
        <w:numPr>
          <w:ilvl w:val="0"/>
          <w:numId w:val="1"/>
        </w:numPr>
      </w:pPr>
      <w:r w:rsidRPr="00851935">
        <w:rPr>
          <w:b/>
          <w:bCs/>
        </w:rPr>
        <w:t>Eventuelt</w:t>
      </w:r>
    </w:p>
    <w:p w14:paraId="5D00BE94" w14:textId="0124F71E" w:rsidR="00444D43" w:rsidRDefault="00444D43" w:rsidP="00396E00">
      <w:pPr>
        <w:pStyle w:val="Listeafsnit"/>
      </w:pPr>
    </w:p>
    <w:p w14:paraId="7AB20AF6" w14:textId="2A67FE80" w:rsidR="00A82FC7" w:rsidRDefault="00A82FC7" w:rsidP="00396E00">
      <w:pPr>
        <w:pStyle w:val="Listeafsnit"/>
      </w:pPr>
      <w:r>
        <w:t>HUSK AT TJEKKE KALENDEREN PÅ SAND´S HJEMMESIDEN</w:t>
      </w:r>
    </w:p>
    <w:sectPr w:rsidR="00A82FC7" w:rsidSect="00C0090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4D05"/>
    <w:multiLevelType w:val="hybridMultilevel"/>
    <w:tmpl w:val="77EC22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5328"/>
    <w:multiLevelType w:val="hybridMultilevel"/>
    <w:tmpl w:val="32648D82"/>
    <w:lvl w:ilvl="0" w:tplc="91249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8464">
    <w:abstractNumId w:val="0"/>
  </w:num>
  <w:num w:numId="2" w16cid:durableId="201452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DB"/>
    <w:rsid w:val="000461C9"/>
    <w:rsid w:val="00094776"/>
    <w:rsid w:val="0012017A"/>
    <w:rsid w:val="002A0379"/>
    <w:rsid w:val="002C1691"/>
    <w:rsid w:val="002D4512"/>
    <w:rsid w:val="002F42F9"/>
    <w:rsid w:val="00396E00"/>
    <w:rsid w:val="003C00ED"/>
    <w:rsid w:val="00444D43"/>
    <w:rsid w:val="00630129"/>
    <w:rsid w:val="006D090F"/>
    <w:rsid w:val="006E57C4"/>
    <w:rsid w:val="00733DA9"/>
    <w:rsid w:val="00776617"/>
    <w:rsid w:val="007B390F"/>
    <w:rsid w:val="00851935"/>
    <w:rsid w:val="00893BDC"/>
    <w:rsid w:val="00946DE5"/>
    <w:rsid w:val="009C47E9"/>
    <w:rsid w:val="00A82FC7"/>
    <w:rsid w:val="00AF0443"/>
    <w:rsid w:val="00B33A8F"/>
    <w:rsid w:val="00B80986"/>
    <w:rsid w:val="00BB18E6"/>
    <w:rsid w:val="00BC2AA4"/>
    <w:rsid w:val="00C00907"/>
    <w:rsid w:val="00CD70DB"/>
    <w:rsid w:val="00D85DE5"/>
    <w:rsid w:val="00DE7EC1"/>
    <w:rsid w:val="00DF7490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C4F2D"/>
  <w15:chartTrackingRefBased/>
  <w15:docId w15:val="{1BE702F1-E6F3-1640-8B01-E45ABC03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D70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7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D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Kjærside</dc:creator>
  <cp:keywords/>
  <dc:description/>
  <cp:lastModifiedBy>Nancy Pelle</cp:lastModifiedBy>
  <cp:revision>4</cp:revision>
  <dcterms:created xsi:type="dcterms:W3CDTF">2024-02-26T12:06:00Z</dcterms:created>
  <dcterms:modified xsi:type="dcterms:W3CDTF">2024-02-26T18:30:00Z</dcterms:modified>
</cp:coreProperties>
</file>