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F344" w14:textId="71C2E374" w:rsidR="00BC2AA4" w:rsidRPr="00CD70DB" w:rsidRDefault="00CD70DB" w:rsidP="00CD70DB">
      <w:pPr>
        <w:pStyle w:val="Titel"/>
        <w:rPr>
          <w:b/>
          <w:bCs/>
        </w:rPr>
      </w:pPr>
      <w:r w:rsidRPr="00CD70DB">
        <w:rPr>
          <w:b/>
          <w:bCs/>
        </w:rPr>
        <w:t>Generalforsamling SAND</w:t>
      </w:r>
      <w:r w:rsidR="002D4512">
        <w:rPr>
          <w:b/>
          <w:bCs/>
        </w:rPr>
        <w:t xml:space="preserve"> </w:t>
      </w:r>
      <w:r w:rsidR="007C4042">
        <w:rPr>
          <w:b/>
          <w:bCs/>
        </w:rPr>
        <w:t>Fyn</w:t>
      </w:r>
      <w:r w:rsidRPr="00CD70DB">
        <w:rPr>
          <w:b/>
          <w:bCs/>
        </w:rPr>
        <w:t xml:space="preserve"> </w:t>
      </w:r>
    </w:p>
    <w:p w14:paraId="7EB21C1D" w14:textId="404ABC04" w:rsidR="00CD70DB" w:rsidRDefault="007C4042">
      <w:r>
        <w:t>Tirs</w:t>
      </w:r>
      <w:r w:rsidR="00396E00">
        <w:t xml:space="preserve">dag d. </w:t>
      </w:r>
      <w:r w:rsidR="00BB18E6">
        <w:t>2</w:t>
      </w:r>
      <w:r>
        <w:t>7</w:t>
      </w:r>
      <w:r w:rsidR="00396E00">
        <w:t>.02.2024</w:t>
      </w:r>
    </w:p>
    <w:p w14:paraId="38E56190" w14:textId="6186627A" w:rsidR="00CD70DB" w:rsidRPr="00FE7196" w:rsidRDefault="007C4042">
      <w:pPr>
        <w:rPr>
          <w:i/>
          <w:iCs/>
        </w:rPr>
      </w:pPr>
      <w:r>
        <w:rPr>
          <w:i/>
          <w:iCs/>
        </w:rPr>
        <w:t>St. Dannesbo</w:t>
      </w:r>
    </w:p>
    <w:p w14:paraId="2CA74BD7" w14:textId="2915487B" w:rsidR="00CD70DB" w:rsidRDefault="00CD70DB"/>
    <w:p w14:paraId="740A73E8" w14:textId="77777777" w:rsidR="002507C3" w:rsidRDefault="002507C3">
      <w:pPr>
        <w:rPr>
          <w:b/>
          <w:bCs/>
        </w:rPr>
      </w:pPr>
    </w:p>
    <w:p w14:paraId="308A5433" w14:textId="78CD38D6" w:rsidR="00CD70DB" w:rsidRDefault="00CD70DB">
      <w:r w:rsidRPr="00FE7196">
        <w:rPr>
          <w:b/>
          <w:bCs/>
        </w:rPr>
        <w:t>Tilstede</w:t>
      </w:r>
      <w:r w:rsidRPr="00FE7196">
        <w:t>:</w:t>
      </w:r>
    </w:p>
    <w:p w14:paraId="6DB8A4A5" w14:textId="41A9EADB" w:rsidR="00A82FC7" w:rsidRDefault="002507C3">
      <w:r>
        <w:t>Pia fra SAND Fyn</w:t>
      </w:r>
    </w:p>
    <w:p w14:paraId="591A69E6" w14:textId="426CDA38" w:rsidR="002507C3" w:rsidRDefault="002507C3">
      <w:r>
        <w:t>Sabrina – tidligere hjemløs og beboer fra St. Dannesbo</w:t>
      </w:r>
    </w:p>
    <w:p w14:paraId="051D1B3F" w14:textId="5397E225" w:rsidR="002507C3" w:rsidRDefault="002507C3">
      <w:r>
        <w:t>Lisbeth – fra St. Dannesbo siden oktober</w:t>
      </w:r>
    </w:p>
    <w:p w14:paraId="10F25B65" w14:textId="7B6649DD" w:rsidR="002507C3" w:rsidRDefault="002507C3">
      <w:r>
        <w:t>Jensine – tidligere hjemløs og vil gerne tilbage til SAND Fyn.</w:t>
      </w:r>
    </w:p>
    <w:p w14:paraId="0B8F9C64" w14:textId="71568510" w:rsidR="00D85DE5" w:rsidRDefault="002507C3">
      <w:r>
        <w:t>Mona – fra SAND Sydfyn</w:t>
      </w:r>
    </w:p>
    <w:p w14:paraId="4E67E2F7" w14:textId="09896EAE" w:rsidR="002507C3" w:rsidRDefault="002507C3">
      <w:r>
        <w:t>Polly – SAND Sydfyn – hjemløs for 3 år siden og har mit eget hjem.</w:t>
      </w:r>
    </w:p>
    <w:p w14:paraId="335D7B92" w14:textId="26ACD359" w:rsidR="00A82FC7" w:rsidRDefault="002507C3">
      <w:r w:rsidRPr="002507C3">
        <w:t xml:space="preserve">Dorthe – </w:t>
      </w:r>
      <w:r>
        <w:t xml:space="preserve">blev samlet op af Kirkens Korshær fra </w:t>
      </w:r>
      <w:r w:rsidRPr="002507C3">
        <w:t>gaden pga. kræftforløb</w:t>
      </w:r>
      <w:r>
        <w:t xml:space="preserve">, </w:t>
      </w:r>
      <w:proofErr w:type="spellStart"/>
      <w:r>
        <w:t>udd</w:t>
      </w:r>
      <w:proofErr w:type="spellEnd"/>
      <w:r>
        <w:t xml:space="preserve">. socialpædagog. </w:t>
      </w:r>
    </w:p>
    <w:p w14:paraId="34FF54E5" w14:textId="6BF38326" w:rsidR="002507C3" w:rsidRDefault="002507C3">
      <w:r>
        <w:t>Fønix – tidligere hjemløs – bor i Odense</w:t>
      </w:r>
    </w:p>
    <w:p w14:paraId="7A9A8C99" w14:textId="044F3B70" w:rsidR="002507C3" w:rsidRDefault="002507C3">
      <w:r>
        <w:t xml:space="preserve">Lene – boet på St. Dannesbo siden oktober </w:t>
      </w:r>
      <w:r w:rsidR="001A70E7">
        <w:t>–</w:t>
      </w:r>
      <w:r>
        <w:t xml:space="preserve"> </w:t>
      </w:r>
      <w:r w:rsidR="001A70E7">
        <w:t xml:space="preserve">mistet alt efter at have mistet bolig. </w:t>
      </w:r>
    </w:p>
    <w:p w14:paraId="1B9B8CCA" w14:textId="7B42B06A" w:rsidR="001A70E7" w:rsidRDefault="001A70E7">
      <w:r>
        <w:t>Ahmad – 30 år gammel – været hjemløs i ca. 12 -13 år af sit liv.</w:t>
      </w:r>
    </w:p>
    <w:p w14:paraId="0E98C33C" w14:textId="7913BBB1" w:rsidR="001A70E7" w:rsidRDefault="001A70E7">
      <w:proofErr w:type="spellStart"/>
      <w:r>
        <w:t>Shadman</w:t>
      </w:r>
      <w:proofErr w:type="spellEnd"/>
      <w:r>
        <w:t xml:space="preserve"> – har været på St. Dannesbo i 50 dage.</w:t>
      </w:r>
    </w:p>
    <w:p w14:paraId="43CB578E" w14:textId="4DACC5AA" w:rsidR="001A70E7" w:rsidRDefault="001A70E7">
      <w:r>
        <w:t xml:space="preserve">Emilie </w:t>
      </w:r>
      <w:r w:rsidR="003577C9">
        <w:t>–</w:t>
      </w:r>
      <w:r>
        <w:t xml:space="preserve"> </w:t>
      </w:r>
      <w:r w:rsidR="003577C9">
        <w:t>boet på St. D for ca. 10 år siden.</w:t>
      </w:r>
    </w:p>
    <w:p w14:paraId="7CD2C8B2" w14:textId="695C2800" w:rsidR="001A70E7" w:rsidRDefault="001A70E7">
      <w:r>
        <w:t>Karin Thrane – socialrådgiver på St. Dannesbo.</w:t>
      </w:r>
    </w:p>
    <w:p w14:paraId="3D3FE18C" w14:textId="77777777" w:rsidR="001A70E7" w:rsidRPr="002507C3" w:rsidRDefault="001A70E7"/>
    <w:p w14:paraId="3540CD30" w14:textId="120C6FF9" w:rsidR="00CD70DB" w:rsidRDefault="00CD70DB"/>
    <w:p w14:paraId="02306C84" w14:textId="01F39542" w:rsidR="00CD70DB" w:rsidRPr="00CD70DB" w:rsidRDefault="00CD70DB" w:rsidP="00CD70DB">
      <w:pPr>
        <w:pStyle w:val="Titel"/>
        <w:rPr>
          <w:b/>
          <w:bCs/>
        </w:rPr>
      </w:pPr>
      <w:r w:rsidRPr="00CD70DB">
        <w:rPr>
          <w:b/>
          <w:bCs/>
        </w:rPr>
        <w:t>Dagsorden og referat</w:t>
      </w:r>
    </w:p>
    <w:p w14:paraId="6B84EA18" w14:textId="77777777" w:rsidR="002F42F9" w:rsidRDefault="002F42F9"/>
    <w:p w14:paraId="08DC81CC" w14:textId="3D676289" w:rsidR="002F42F9" w:rsidRDefault="002507C3">
      <w:r>
        <w:t xml:space="preserve">Pia Nedergaard byder velkommen </w:t>
      </w:r>
    </w:p>
    <w:p w14:paraId="3B8324D6" w14:textId="77777777" w:rsidR="00776617" w:rsidRDefault="00776617"/>
    <w:p w14:paraId="7462E1D8" w14:textId="56040B5A" w:rsidR="00CD70DB" w:rsidRDefault="00776617">
      <w:r>
        <w:t>Generalforsamlingen erklæres lovlig.</w:t>
      </w:r>
    </w:p>
    <w:p w14:paraId="3DA01784" w14:textId="77777777" w:rsidR="00CD70DB" w:rsidRDefault="00CD70DB"/>
    <w:p w14:paraId="54012B0A" w14:textId="77777777" w:rsidR="00A82FC7" w:rsidRPr="00A82FC7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dirigent og referent</w:t>
      </w:r>
    </w:p>
    <w:p w14:paraId="75F4859C" w14:textId="77777777" w:rsidR="00A82FC7" w:rsidRDefault="00A82FC7" w:rsidP="00A82FC7">
      <w:pPr>
        <w:pStyle w:val="Listeafsnit"/>
        <w:rPr>
          <w:b/>
          <w:bCs/>
        </w:rPr>
      </w:pPr>
    </w:p>
    <w:p w14:paraId="25CDDFAE" w14:textId="6B12403A" w:rsidR="00CD70DB" w:rsidRDefault="001A70E7" w:rsidP="001A70E7">
      <w:pPr>
        <w:ind w:left="720"/>
      </w:pPr>
      <w:r>
        <w:t>Karin vælges som dirigent og Nancy som referent</w:t>
      </w:r>
      <w:r w:rsidR="00CD70DB" w:rsidRPr="00A82FC7">
        <w:rPr>
          <w:b/>
          <w:bCs/>
        </w:rPr>
        <w:br/>
      </w:r>
    </w:p>
    <w:p w14:paraId="38A273C1" w14:textId="77777777" w:rsidR="00A82FC7" w:rsidRPr="00A82FC7" w:rsidRDefault="00CD70DB" w:rsidP="00946DE5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stemmetællere</w:t>
      </w:r>
    </w:p>
    <w:p w14:paraId="5EA22EBC" w14:textId="1188EDB3" w:rsidR="00A82FC7" w:rsidRPr="001A70E7" w:rsidRDefault="001A70E7" w:rsidP="00A82FC7">
      <w:pPr>
        <w:pStyle w:val="Listeafsnit"/>
      </w:pPr>
      <w:r>
        <w:t>Polly og Mona</w:t>
      </w:r>
    </w:p>
    <w:p w14:paraId="07E60764" w14:textId="77777777" w:rsidR="002F42F9" w:rsidRPr="00A82FC7" w:rsidRDefault="002F42F9" w:rsidP="00A82FC7">
      <w:pPr>
        <w:pStyle w:val="Listeafsnit"/>
        <w:rPr>
          <w:i/>
          <w:iCs/>
        </w:rPr>
      </w:pPr>
    </w:p>
    <w:p w14:paraId="7DC1383F" w14:textId="63CA488D" w:rsidR="00A82FC7" w:rsidRDefault="00CD70DB" w:rsidP="00CD70DB">
      <w:pPr>
        <w:pStyle w:val="Listeafsnit"/>
        <w:numPr>
          <w:ilvl w:val="0"/>
          <w:numId w:val="1"/>
        </w:numPr>
        <w:rPr>
          <w:b/>
          <w:bCs/>
        </w:rPr>
      </w:pPr>
      <w:r w:rsidRPr="003C00ED">
        <w:rPr>
          <w:b/>
          <w:bCs/>
        </w:rPr>
        <w:t>For</w:t>
      </w:r>
      <w:r w:rsidR="002F42F9">
        <w:rPr>
          <w:b/>
          <w:bCs/>
        </w:rPr>
        <w:t>mandens</w:t>
      </w:r>
      <w:r w:rsidRPr="003C00ED">
        <w:rPr>
          <w:b/>
          <w:bCs/>
        </w:rPr>
        <w:t xml:space="preserve"> beretning</w:t>
      </w:r>
    </w:p>
    <w:p w14:paraId="6EA63028" w14:textId="7580439E" w:rsidR="00A82FC7" w:rsidRDefault="001A70E7" w:rsidP="00A82FC7">
      <w:pPr>
        <w:pStyle w:val="Listeafsnit"/>
      </w:pPr>
      <w:r>
        <w:t xml:space="preserve">Pia tager over på Formandens beretning da Per ikke er deltagende. </w:t>
      </w:r>
    </w:p>
    <w:p w14:paraId="5A9AEABE" w14:textId="3D461712" w:rsidR="001A70E7" w:rsidRPr="001A70E7" w:rsidRDefault="001A70E7" w:rsidP="00A82FC7">
      <w:pPr>
        <w:pStyle w:val="Listeafsnit"/>
      </w:pPr>
      <w:r>
        <w:t xml:space="preserve">Hun fortæller at SAND Fyn har været til forskellige aktioner rundt i landet og også været på Bornholm til Folkemødet. Vi tager på kurser i SAND og inden længe holder vi Temadage, hvor der ingen udgift er for jer. Vi holder julefrokost og holdt arrangement på St. Dannesbo i december med Lykkehjulet. Vi har tænkt at holde lidt grillarrangement i haven på ST. Dannesbo. </w:t>
      </w:r>
    </w:p>
    <w:p w14:paraId="29A065D9" w14:textId="77777777" w:rsidR="002F42F9" w:rsidRDefault="002F42F9" w:rsidP="00A82FC7">
      <w:pPr>
        <w:pStyle w:val="Listeafsnit"/>
        <w:rPr>
          <w:b/>
          <w:bCs/>
        </w:rPr>
      </w:pPr>
    </w:p>
    <w:p w14:paraId="53C1EA17" w14:textId="24CCD62C" w:rsidR="00CD70DB" w:rsidRDefault="00CD70DB" w:rsidP="00CD70DB">
      <w:pPr>
        <w:pStyle w:val="Listeafsnit"/>
        <w:numPr>
          <w:ilvl w:val="0"/>
          <w:numId w:val="1"/>
        </w:numPr>
        <w:rPr>
          <w:b/>
          <w:bCs/>
        </w:rPr>
      </w:pPr>
      <w:r w:rsidRPr="003C00ED">
        <w:rPr>
          <w:b/>
          <w:bCs/>
        </w:rPr>
        <w:lastRenderedPageBreak/>
        <w:t>Regnskabsaflæggelse</w:t>
      </w:r>
      <w:r w:rsidRPr="003C00ED">
        <w:rPr>
          <w:b/>
          <w:bCs/>
        </w:rPr>
        <w:br/>
      </w:r>
    </w:p>
    <w:p w14:paraId="7AB15030" w14:textId="57668627" w:rsidR="00A82FC7" w:rsidRDefault="00AF0443" w:rsidP="00A82FC7">
      <w:pPr>
        <w:pStyle w:val="Listeafsnit"/>
        <w:rPr>
          <w:i/>
          <w:iCs/>
        </w:rPr>
      </w:pPr>
      <w:r>
        <w:t xml:space="preserve">Regnskabet gennemgås </w:t>
      </w:r>
      <w:r w:rsidR="001A70E7">
        <w:t xml:space="preserve">af Pia Nedergaard – årsregnskabet godkendes af </w:t>
      </w:r>
      <w:r w:rsidR="00613F0D">
        <w:t>forsamlingen.</w:t>
      </w:r>
    </w:p>
    <w:p w14:paraId="55AC7E67" w14:textId="77777777" w:rsidR="00A82FC7" w:rsidRPr="00A82FC7" w:rsidRDefault="00A82FC7" w:rsidP="00A82FC7">
      <w:pPr>
        <w:pStyle w:val="Listeafsnit"/>
        <w:rPr>
          <w:i/>
          <w:iCs/>
        </w:rPr>
      </w:pPr>
    </w:p>
    <w:p w14:paraId="45B3D3A4" w14:textId="77777777" w:rsidR="00A82FC7" w:rsidRDefault="00CD70DB" w:rsidP="00CD70DB">
      <w:pPr>
        <w:pStyle w:val="Listeafsnit"/>
        <w:numPr>
          <w:ilvl w:val="0"/>
          <w:numId w:val="1"/>
        </w:numPr>
        <w:rPr>
          <w:b/>
          <w:bCs/>
        </w:rPr>
      </w:pPr>
      <w:r w:rsidRPr="003C00ED">
        <w:rPr>
          <w:b/>
          <w:bCs/>
        </w:rPr>
        <w:t>Godkendelse af budgettet</w:t>
      </w:r>
    </w:p>
    <w:p w14:paraId="3F7F58BF" w14:textId="77777777" w:rsidR="00D85DE5" w:rsidRDefault="00D85DE5" w:rsidP="00A82FC7">
      <w:pPr>
        <w:pStyle w:val="Listeafsnit"/>
        <w:rPr>
          <w:i/>
          <w:iCs/>
        </w:rPr>
      </w:pPr>
    </w:p>
    <w:p w14:paraId="020A1A65" w14:textId="09AFB42B" w:rsidR="00613F0D" w:rsidRDefault="00613F0D" w:rsidP="00A82FC7">
      <w:pPr>
        <w:pStyle w:val="Listeafsnit"/>
        <w:rPr>
          <w:i/>
          <w:iCs/>
        </w:rPr>
      </w:pPr>
      <w:r>
        <w:rPr>
          <w:i/>
          <w:iCs/>
        </w:rPr>
        <w:t xml:space="preserve">Budgettet der fremlægges, matcher ikke helt SAND Fyns ønske om budget. I stedet for at der er budgetteret penge til telefon, EDB, </w:t>
      </w:r>
      <w:proofErr w:type="spellStart"/>
      <w:proofErr w:type="gramStart"/>
      <w:r>
        <w:rPr>
          <w:i/>
          <w:iCs/>
        </w:rPr>
        <w:t>kontorudg</w:t>
      </w:r>
      <w:proofErr w:type="spellEnd"/>
      <w:r>
        <w:rPr>
          <w:i/>
          <w:iCs/>
        </w:rPr>
        <w:t>./</w:t>
      </w:r>
      <w:proofErr w:type="gramEnd"/>
      <w:r>
        <w:rPr>
          <w:i/>
          <w:iCs/>
        </w:rPr>
        <w:t xml:space="preserve">porto og medlemskaber kunne det være en mulighed at flytte 4500 over på aktioner under aktiviteter. Vil forsamlingen bakke op om det? </w:t>
      </w:r>
    </w:p>
    <w:p w14:paraId="71507E7A" w14:textId="482008EF" w:rsidR="00CD70DB" w:rsidRPr="003C00ED" w:rsidRDefault="00A82FC7" w:rsidP="00A82FC7">
      <w:pPr>
        <w:pStyle w:val="Listeafsnit"/>
        <w:rPr>
          <w:b/>
          <w:bCs/>
        </w:rPr>
      </w:pPr>
      <w:r>
        <w:rPr>
          <w:i/>
          <w:iCs/>
        </w:rPr>
        <w:t>Budget</w:t>
      </w:r>
      <w:r w:rsidR="00613F0D">
        <w:rPr>
          <w:i/>
          <w:iCs/>
        </w:rPr>
        <w:t>ændringerne</w:t>
      </w:r>
      <w:r>
        <w:rPr>
          <w:i/>
          <w:iCs/>
        </w:rPr>
        <w:t xml:space="preserve"> godkendes af forsamlingen.</w:t>
      </w:r>
      <w:r w:rsidR="00CD70DB" w:rsidRPr="003C00ED">
        <w:rPr>
          <w:b/>
          <w:bCs/>
        </w:rPr>
        <w:br/>
      </w:r>
    </w:p>
    <w:p w14:paraId="3BB337F2" w14:textId="07B69893" w:rsidR="00CD70DB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Behandling af indkomne forslag</w:t>
      </w:r>
      <w:r w:rsidRPr="003C00ED">
        <w:rPr>
          <w:b/>
          <w:bCs/>
        </w:rPr>
        <w:br/>
      </w:r>
      <w:r>
        <w:t>Ikke relevant</w:t>
      </w:r>
      <w:r w:rsidR="009C47E9">
        <w:t>.</w:t>
      </w:r>
      <w:r w:rsidR="00DE7EC1">
        <w:t xml:space="preserve"> </w:t>
      </w:r>
      <w:r>
        <w:t>Ingen indkomne forslag</w:t>
      </w:r>
      <w:r w:rsidR="009C47E9">
        <w:t>.</w:t>
      </w:r>
      <w:r>
        <w:br/>
      </w:r>
    </w:p>
    <w:p w14:paraId="21D429A9" w14:textId="4EEE6399" w:rsidR="00CD70DB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bestyrelsesmedlemmer</w:t>
      </w:r>
      <w:r w:rsidRPr="003C00ED">
        <w:rPr>
          <w:b/>
          <w:bCs/>
        </w:rPr>
        <w:br/>
      </w:r>
      <w:r w:rsidR="007C4042">
        <w:t>Per valgt sidste år for 2 år og derfor ikke på valg.</w:t>
      </w:r>
    </w:p>
    <w:p w14:paraId="19E67E0F" w14:textId="4429D2C4" w:rsidR="007C4042" w:rsidRDefault="007C4042" w:rsidP="007C4042">
      <w:pPr>
        <w:pStyle w:val="Listeafsnit"/>
      </w:pPr>
      <w:r>
        <w:t xml:space="preserve">Martin der blev valgt sidste år for 2 </w:t>
      </w:r>
      <w:proofErr w:type="gramStart"/>
      <w:r>
        <w:t>år</w:t>
      </w:r>
      <w:proofErr w:type="gramEnd"/>
      <w:r>
        <w:t xml:space="preserve"> er flyttet fra Fyns geografiske område</w:t>
      </w:r>
      <w:r w:rsidR="006E2518">
        <w:t xml:space="preserve"> og derfor ikke længere en del af SAND Fyn.</w:t>
      </w:r>
    </w:p>
    <w:p w14:paraId="4DD9B37D" w14:textId="77777777" w:rsidR="007C4042" w:rsidRDefault="007C4042" w:rsidP="007C4042">
      <w:pPr>
        <w:pStyle w:val="Listeafsnit"/>
      </w:pPr>
    </w:p>
    <w:p w14:paraId="0B4F1A19" w14:textId="3CF8523E" w:rsidR="007C4042" w:rsidRDefault="00613F0D" w:rsidP="007C4042">
      <w:pPr>
        <w:pStyle w:val="Listeafsnit"/>
      </w:pPr>
      <w:r>
        <w:t xml:space="preserve">Hvem ønsker at stille op for en </w:t>
      </w:r>
      <w:r w:rsidR="006D3490">
        <w:t>2-årige</w:t>
      </w:r>
      <w:r>
        <w:t xml:space="preserve"> periode – følgende er valgt af forsamlingen:</w:t>
      </w:r>
    </w:p>
    <w:p w14:paraId="34F5EB4F" w14:textId="77777777" w:rsidR="00613F0D" w:rsidRDefault="00613F0D" w:rsidP="007C4042">
      <w:pPr>
        <w:pStyle w:val="Listeafsnit"/>
      </w:pPr>
    </w:p>
    <w:p w14:paraId="1715A410" w14:textId="7D990A99" w:rsidR="00613F0D" w:rsidRDefault="00613F0D" w:rsidP="007C4042">
      <w:pPr>
        <w:pStyle w:val="Listeafsnit"/>
      </w:pPr>
      <w:r>
        <w:t>Jensine Jensen</w:t>
      </w:r>
    </w:p>
    <w:p w14:paraId="48BC9B6A" w14:textId="112F8268" w:rsidR="00613F0D" w:rsidRDefault="00613F0D" w:rsidP="007C4042">
      <w:pPr>
        <w:pStyle w:val="Listeafsnit"/>
      </w:pPr>
      <w:r>
        <w:t>Sabrina</w:t>
      </w:r>
      <w:r w:rsidR="00830338">
        <w:t xml:space="preserve"> Winther</w:t>
      </w:r>
    </w:p>
    <w:p w14:paraId="244755C2" w14:textId="765890B8" w:rsidR="00613F0D" w:rsidRDefault="00613F0D" w:rsidP="007C4042">
      <w:pPr>
        <w:pStyle w:val="Listeafsnit"/>
      </w:pPr>
      <w:r>
        <w:t>Lisbeth</w:t>
      </w:r>
      <w:r w:rsidR="00830338">
        <w:t xml:space="preserve"> </w:t>
      </w:r>
      <w:r w:rsidR="006E2518">
        <w:t>Petrussen</w:t>
      </w:r>
    </w:p>
    <w:p w14:paraId="51283F2E" w14:textId="380E30DA" w:rsidR="00A82FC7" w:rsidRDefault="00613F0D" w:rsidP="00A82FC7">
      <w:pPr>
        <w:pStyle w:val="Listeafsnit"/>
        <w:rPr>
          <w:i/>
          <w:iCs/>
        </w:rPr>
      </w:pPr>
      <w:r>
        <w:t>Pia Nedergaard</w:t>
      </w:r>
    </w:p>
    <w:p w14:paraId="04A5FE81" w14:textId="77777777" w:rsidR="00A82FC7" w:rsidRPr="00A82FC7" w:rsidRDefault="00A82FC7" w:rsidP="00A82FC7">
      <w:pPr>
        <w:pStyle w:val="Listeafsnit"/>
        <w:rPr>
          <w:i/>
          <w:iCs/>
        </w:rPr>
      </w:pPr>
    </w:p>
    <w:p w14:paraId="3DA052B4" w14:textId="77777777" w:rsidR="00A82FC7" w:rsidRPr="00613F0D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suppleanter</w:t>
      </w:r>
    </w:p>
    <w:p w14:paraId="2E953736" w14:textId="77777777" w:rsidR="00613F0D" w:rsidRDefault="00613F0D" w:rsidP="00613F0D">
      <w:pPr>
        <w:pStyle w:val="Listeafsnit"/>
      </w:pPr>
    </w:p>
    <w:p w14:paraId="0886822C" w14:textId="397A3F71" w:rsidR="00613F0D" w:rsidRDefault="00613F0D" w:rsidP="00613F0D">
      <w:pPr>
        <w:pStyle w:val="Listeafsnit"/>
      </w:pPr>
      <w:r>
        <w:t>Phønix vælges for 1 år</w:t>
      </w:r>
    </w:p>
    <w:p w14:paraId="1DB82F2F" w14:textId="0EC4AAF1" w:rsidR="006D3490" w:rsidRDefault="006D3490" w:rsidP="00613F0D">
      <w:pPr>
        <w:pStyle w:val="Listeafsnit"/>
      </w:pPr>
      <w:proofErr w:type="spellStart"/>
      <w:r>
        <w:t>Shadman</w:t>
      </w:r>
      <w:proofErr w:type="spellEnd"/>
      <w:r>
        <w:t xml:space="preserve"> vælges for 1 år</w:t>
      </w:r>
    </w:p>
    <w:p w14:paraId="399A1603" w14:textId="169625F9" w:rsidR="006E2518" w:rsidRPr="00A82FC7" w:rsidRDefault="006E2518" w:rsidP="00613F0D">
      <w:pPr>
        <w:pStyle w:val="Listeafsnit"/>
      </w:pPr>
      <w:r>
        <w:t>Emilie vælges for 1 år</w:t>
      </w:r>
    </w:p>
    <w:p w14:paraId="44966A59" w14:textId="40469A83" w:rsidR="00CD70DB" w:rsidRDefault="00CD70DB" w:rsidP="00A82FC7">
      <w:pPr>
        <w:pStyle w:val="Listeafsnit"/>
      </w:pPr>
    </w:p>
    <w:p w14:paraId="5D89E4E2" w14:textId="77777777" w:rsidR="006D3490" w:rsidRPr="006D3490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revisor og revisoransvarlig</w:t>
      </w:r>
    </w:p>
    <w:p w14:paraId="183C8373" w14:textId="29DEA5C3" w:rsidR="00CD70DB" w:rsidRDefault="00CD70DB" w:rsidP="006D3490">
      <w:pPr>
        <w:pStyle w:val="Listeafsnit"/>
      </w:pPr>
      <w:r w:rsidRPr="003C00ED">
        <w:rPr>
          <w:b/>
          <w:bCs/>
        </w:rPr>
        <w:br/>
      </w:r>
      <w:r w:rsidRPr="00A82FC7">
        <w:rPr>
          <w:i/>
          <w:iCs/>
        </w:rPr>
        <w:t>Udvalget fortsætter med sekretariatet som revisoransvarlig (</w:t>
      </w:r>
      <w:proofErr w:type="spellStart"/>
      <w:r w:rsidR="00DF7490" w:rsidRPr="00A82FC7">
        <w:rPr>
          <w:i/>
          <w:iCs/>
        </w:rPr>
        <w:t>SANDs</w:t>
      </w:r>
      <w:proofErr w:type="spellEnd"/>
      <w:r w:rsidR="00DF7490" w:rsidRPr="00A82FC7">
        <w:rPr>
          <w:i/>
          <w:iCs/>
        </w:rPr>
        <w:t xml:space="preserve"> </w:t>
      </w:r>
      <w:r w:rsidRPr="00A82FC7">
        <w:rPr>
          <w:i/>
          <w:iCs/>
        </w:rPr>
        <w:t>bogholder</w:t>
      </w:r>
      <w:r w:rsidR="00DF7490" w:rsidRPr="00A82FC7">
        <w:rPr>
          <w:i/>
          <w:iCs/>
        </w:rPr>
        <w:t>,</w:t>
      </w:r>
      <w:r w:rsidRPr="00A82FC7">
        <w:rPr>
          <w:i/>
          <w:iCs/>
        </w:rPr>
        <w:t xml:space="preserve"> Kristina Jonasson)</w:t>
      </w:r>
      <w:r w:rsidRPr="00A82FC7">
        <w:rPr>
          <w:i/>
          <w:iCs/>
        </w:rPr>
        <w:br/>
      </w:r>
    </w:p>
    <w:p w14:paraId="1FD085F9" w14:textId="77777777" w:rsidR="00DE7EC1" w:rsidRDefault="00CD70DB" w:rsidP="00CD70DB">
      <w:pPr>
        <w:pStyle w:val="Listeafsnit"/>
        <w:numPr>
          <w:ilvl w:val="0"/>
          <w:numId w:val="1"/>
        </w:numPr>
      </w:pPr>
      <w:r w:rsidRPr="00851935">
        <w:rPr>
          <w:b/>
          <w:bCs/>
        </w:rPr>
        <w:t>Eventuelt</w:t>
      </w:r>
    </w:p>
    <w:p w14:paraId="5D00BE94" w14:textId="0124F71E" w:rsidR="00444D43" w:rsidRDefault="00444D43" w:rsidP="00396E00">
      <w:pPr>
        <w:pStyle w:val="Listeafsnit"/>
      </w:pPr>
    </w:p>
    <w:p w14:paraId="7AB20AF6" w14:textId="2A67FE80" w:rsidR="00A82FC7" w:rsidRDefault="00A82FC7" w:rsidP="00396E00">
      <w:pPr>
        <w:pStyle w:val="Listeafsnit"/>
      </w:pPr>
      <w:r>
        <w:t>HUSK AT TJEKKE KALENDEREN PÅ SAND´S HJEMMESIDEN</w:t>
      </w:r>
    </w:p>
    <w:p w14:paraId="7E028D18" w14:textId="73E3B3A1" w:rsidR="006D3490" w:rsidRDefault="006D3490" w:rsidP="00396E00">
      <w:pPr>
        <w:pStyle w:val="Listeafsnit"/>
      </w:pPr>
      <w:r>
        <w:t xml:space="preserve">Både Pia og Mona fortæller lidt mere om, hvad SAND kan og hvad man kan bruge SAND til. </w:t>
      </w:r>
    </w:p>
    <w:p w14:paraId="1F838C5C" w14:textId="77777777" w:rsidR="006D3490" w:rsidRDefault="006D3490" w:rsidP="00396E00">
      <w:pPr>
        <w:pStyle w:val="Listeafsnit"/>
      </w:pPr>
    </w:p>
    <w:sectPr w:rsidR="006D3490" w:rsidSect="00C0090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4D05"/>
    <w:multiLevelType w:val="hybridMultilevel"/>
    <w:tmpl w:val="77EC22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5328"/>
    <w:multiLevelType w:val="hybridMultilevel"/>
    <w:tmpl w:val="32648D82"/>
    <w:lvl w:ilvl="0" w:tplc="91249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8464">
    <w:abstractNumId w:val="0"/>
  </w:num>
  <w:num w:numId="2" w16cid:durableId="201452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DB"/>
    <w:rsid w:val="000461C9"/>
    <w:rsid w:val="00094776"/>
    <w:rsid w:val="0012017A"/>
    <w:rsid w:val="001A70E7"/>
    <w:rsid w:val="002507C3"/>
    <w:rsid w:val="002A0379"/>
    <w:rsid w:val="002C1691"/>
    <w:rsid w:val="002D4512"/>
    <w:rsid w:val="002F42F9"/>
    <w:rsid w:val="003577C9"/>
    <w:rsid w:val="00396E00"/>
    <w:rsid w:val="003C00ED"/>
    <w:rsid w:val="00444D43"/>
    <w:rsid w:val="00613F0D"/>
    <w:rsid w:val="00630129"/>
    <w:rsid w:val="006D090F"/>
    <w:rsid w:val="006D3490"/>
    <w:rsid w:val="006E2518"/>
    <w:rsid w:val="006E57C4"/>
    <w:rsid w:val="00733DA9"/>
    <w:rsid w:val="00776617"/>
    <w:rsid w:val="007B390F"/>
    <w:rsid w:val="007C4042"/>
    <w:rsid w:val="00830338"/>
    <w:rsid w:val="00851935"/>
    <w:rsid w:val="00893BDC"/>
    <w:rsid w:val="00946DE5"/>
    <w:rsid w:val="009C47E9"/>
    <w:rsid w:val="00A82FC7"/>
    <w:rsid w:val="00AF0443"/>
    <w:rsid w:val="00B33A8F"/>
    <w:rsid w:val="00B80986"/>
    <w:rsid w:val="00BB18E6"/>
    <w:rsid w:val="00BC2AA4"/>
    <w:rsid w:val="00C00907"/>
    <w:rsid w:val="00CD70DB"/>
    <w:rsid w:val="00D85DE5"/>
    <w:rsid w:val="00DE7EC1"/>
    <w:rsid w:val="00DF7490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C4F2D"/>
  <w15:chartTrackingRefBased/>
  <w15:docId w15:val="{1BE702F1-E6F3-1640-8B01-E45ABC03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D70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7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D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Kjærside</dc:creator>
  <cp:keywords/>
  <dc:description/>
  <cp:lastModifiedBy>Nancy Pelle</cp:lastModifiedBy>
  <cp:revision>4</cp:revision>
  <dcterms:created xsi:type="dcterms:W3CDTF">2024-02-27T11:22:00Z</dcterms:created>
  <dcterms:modified xsi:type="dcterms:W3CDTF">2024-02-27T12:30:00Z</dcterms:modified>
</cp:coreProperties>
</file>