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9370" w14:textId="5B64653D" w:rsidR="00ED0805" w:rsidRPr="00037D72" w:rsidRDefault="00ED0805" w:rsidP="00ED0805">
      <w:pPr>
        <w:rPr>
          <w:b/>
          <w:bCs/>
        </w:rPr>
      </w:pPr>
      <w:r w:rsidRPr="00037D72">
        <w:rPr>
          <w:b/>
          <w:bCs/>
        </w:rPr>
        <w:t xml:space="preserve">Udvalgsmøde SAND Nordvestsjælland </w:t>
      </w:r>
      <w:r w:rsidRPr="00037D72">
        <w:rPr>
          <w:b/>
          <w:bCs/>
        </w:rPr>
        <w:tab/>
      </w:r>
      <w:r w:rsidRPr="00037D72">
        <w:rPr>
          <w:b/>
          <w:bCs/>
        </w:rPr>
        <w:tab/>
      </w:r>
      <w:r w:rsidRPr="00037D72">
        <w:rPr>
          <w:b/>
          <w:bCs/>
        </w:rPr>
        <w:tab/>
      </w:r>
      <w:r w:rsidRPr="00037D72">
        <w:rPr>
          <w:b/>
          <w:bCs/>
        </w:rPr>
        <w:tab/>
        <w:t>1</w:t>
      </w:r>
      <w:r w:rsidR="002E74C9" w:rsidRPr="00037D72">
        <w:rPr>
          <w:b/>
          <w:bCs/>
        </w:rPr>
        <w:t>8</w:t>
      </w:r>
      <w:r w:rsidRPr="00037D72">
        <w:rPr>
          <w:b/>
          <w:bCs/>
        </w:rPr>
        <w:t>.08.2022.</w:t>
      </w:r>
    </w:p>
    <w:p w14:paraId="36005D19" w14:textId="27E4174A" w:rsidR="00ED0805" w:rsidRPr="00037D72" w:rsidRDefault="00ED0805" w:rsidP="00ED0805">
      <w:pPr>
        <w:rPr>
          <w:b/>
          <w:bCs/>
        </w:rPr>
      </w:pPr>
      <w:r w:rsidRPr="00037D72">
        <w:rPr>
          <w:b/>
          <w:bCs/>
        </w:rPr>
        <w:t xml:space="preserve">Deltager: </w:t>
      </w:r>
      <w:r w:rsidR="002E74C9" w:rsidRPr="00037D72">
        <w:rPr>
          <w:b/>
          <w:bCs/>
        </w:rPr>
        <w:t>Sanne, Mette og</w:t>
      </w:r>
      <w:r w:rsidRPr="00037D72">
        <w:rPr>
          <w:b/>
          <w:bCs/>
        </w:rPr>
        <w:t xml:space="preserve"> Tobias.</w:t>
      </w:r>
    </w:p>
    <w:p w14:paraId="47004CA4" w14:textId="77777777" w:rsidR="00ED0805" w:rsidRDefault="00ED0805" w:rsidP="00ED0805"/>
    <w:p w14:paraId="71891122" w14:textId="77777777" w:rsidR="00ED0805" w:rsidRPr="002E74C9" w:rsidRDefault="00ED0805" w:rsidP="00ED0805">
      <w:pPr>
        <w:rPr>
          <w:b/>
          <w:bCs/>
        </w:rPr>
      </w:pPr>
      <w:r w:rsidRPr="002E74C9">
        <w:rPr>
          <w:b/>
          <w:bCs/>
        </w:rPr>
        <w:t>Dagsorden.</w:t>
      </w:r>
    </w:p>
    <w:p w14:paraId="32633239" w14:textId="77777777" w:rsidR="00ED0805" w:rsidRPr="002E74C9" w:rsidRDefault="00ED0805" w:rsidP="00ED0805">
      <w:pPr>
        <w:pStyle w:val="Listeafsnit"/>
        <w:numPr>
          <w:ilvl w:val="0"/>
          <w:numId w:val="1"/>
        </w:numPr>
        <w:rPr>
          <w:b/>
          <w:bCs/>
        </w:rPr>
      </w:pPr>
      <w:r w:rsidRPr="002E74C9">
        <w:rPr>
          <w:b/>
          <w:bCs/>
        </w:rPr>
        <w:t>Valg af dirigent/ordstyrer og referent.</w:t>
      </w:r>
    </w:p>
    <w:p w14:paraId="228A8BB3" w14:textId="5351BB62" w:rsidR="00ED0805" w:rsidRDefault="00ED0805" w:rsidP="00ED0805">
      <w:pPr>
        <w:pStyle w:val="Listeafsnit"/>
      </w:pPr>
      <w:r>
        <w:t>Alle</w:t>
      </w:r>
      <w:r>
        <w:t xml:space="preserve"> vælges til ordstyrer.</w:t>
      </w:r>
    </w:p>
    <w:p w14:paraId="43993AC8" w14:textId="467AA39D" w:rsidR="00ED0805" w:rsidRDefault="00ED0805" w:rsidP="00ED0805">
      <w:pPr>
        <w:pStyle w:val="Listeafsnit"/>
      </w:pPr>
      <w:r>
        <w:t>Tobias vælges til referent.</w:t>
      </w:r>
    </w:p>
    <w:p w14:paraId="69E38D75" w14:textId="77777777" w:rsidR="00ED0805" w:rsidRDefault="00ED0805" w:rsidP="00ED0805">
      <w:pPr>
        <w:pStyle w:val="Listeafsnit"/>
      </w:pPr>
    </w:p>
    <w:p w14:paraId="6870F055" w14:textId="77777777" w:rsidR="00ED0805" w:rsidRPr="002E74C9" w:rsidRDefault="00ED0805" w:rsidP="00ED0805">
      <w:pPr>
        <w:pStyle w:val="Listeafsnit"/>
        <w:numPr>
          <w:ilvl w:val="0"/>
          <w:numId w:val="1"/>
        </w:numPr>
        <w:rPr>
          <w:b/>
          <w:bCs/>
        </w:rPr>
      </w:pPr>
      <w:r w:rsidRPr="002E74C9">
        <w:rPr>
          <w:b/>
          <w:bCs/>
        </w:rPr>
        <w:t xml:space="preserve">Orientering og diskussion </w:t>
      </w:r>
      <w:proofErr w:type="gramStart"/>
      <w:r w:rsidRPr="002E74C9">
        <w:rPr>
          <w:b/>
          <w:bCs/>
        </w:rPr>
        <w:t>omkring</w:t>
      </w:r>
      <w:proofErr w:type="gramEnd"/>
      <w:r w:rsidRPr="002E74C9">
        <w:rPr>
          <w:b/>
          <w:bCs/>
        </w:rPr>
        <w:t xml:space="preserve"> økonomi 2022</w:t>
      </w:r>
    </w:p>
    <w:p w14:paraId="3617DE87" w14:textId="044A261E" w:rsidR="00ED0805" w:rsidRDefault="0082320E" w:rsidP="00ED0805">
      <w:pPr>
        <w:pStyle w:val="Listeafsnit"/>
      </w:pPr>
      <w:r>
        <w:t>Tobias laver gennemgang af økonomi og udvalget har rimelig mange penge tilbage til 2022.08.</w:t>
      </w:r>
    </w:p>
    <w:p w14:paraId="2BA500D3" w14:textId="7B9B1EC3" w:rsidR="0082320E" w:rsidRDefault="0082320E" w:rsidP="00ED0805">
      <w:pPr>
        <w:pStyle w:val="Listeafsnit"/>
      </w:pPr>
    </w:p>
    <w:p w14:paraId="08F82929" w14:textId="30ECC1D9" w:rsidR="0082320E" w:rsidRDefault="0082320E" w:rsidP="00ED0805">
      <w:pPr>
        <w:pStyle w:val="Listeafsnit"/>
      </w:pPr>
      <w:r>
        <w:t>Udvalget snakke</w:t>
      </w:r>
      <w:r w:rsidR="00C8539E">
        <w:t>r</w:t>
      </w:r>
      <w:r>
        <w:t xml:space="preserve"> om at lave en turde-boforms-tur, hvor Sønderskovshjemmet og Saxenhøj besøges med evt. en pølsevogn e.l. og der laves oplysning om SAND.</w:t>
      </w:r>
    </w:p>
    <w:p w14:paraId="05D55CCE" w14:textId="6555FC70" w:rsidR="00C8539E" w:rsidRDefault="00C8539E" w:rsidP="00ED0805">
      <w:pPr>
        <w:pStyle w:val="Listeafsnit"/>
      </w:pPr>
    </w:p>
    <w:p w14:paraId="2EC237F8" w14:textId="1C77D653" w:rsidR="00C8539E" w:rsidRDefault="00A95A3C" w:rsidP="00ED0805">
      <w:pPr>
        <w:pStyle w:val="Listeafsnit"/>
      </w:pPr>
      <w:r>
        <w:t>Udvalget vil gerne besøge Huset i Nakskov.</w:t>
      </w:r>
    </w:p>
    <w:p w14:paraId="3C65F868" w14:textId="2EF787D9" w:rsidR="002E74C9" w:rsidRDefault="002E74C9" w:rsidP="00ED0805">
      <w:pPr>
        <w:pStyle w:val="Listeafsnit"/>
      </w:pPr>
    </w:p>
    <w:p w14:paraId="6923500B" w14:textId="2A9991F6" w:rsidR="002E74C9" w:rsidRDefault="002E74C9" w:rsidP="00ED0805">
      <w:pPr>
        <w:pStyle w:val="Listeafsnit"/>
      </w:pPr>
      <w:r>
        <w:t>Udvalget snakke</w:t>
      </w:r>
      <w:r w:rsidR="001A1E1B">
        <w:t>r</w:t>
      </w:r>
      <w:r>
        <w:t xml:space="preserve"> om projekt i Næstved.</w:t>
      </w:r>
    </w:p>
    <w:p w14:paraId="608141D0" w14:textId="59C6B249" w:rsidR="00D22986" w:rsidRDefault="00D22986" w:rsidP="00ED0805">
      <w:pPr>
        <w:pStyle w:val="Listeafsnit"/>
      </w:pPr>
    </w:p>
    <w:p w14:paraId="36B27FAC" w14:textId="1F13EDDE" w:rsidR="00D22986" w:rsidRDefault="00D22986" w:rsidP="00ED0805">
      <w:pPr>
        <w:pStyle w:val="Listeafsnit"/>
      </w:pPr>
      <w:r>
        <w:t>Mette/udvalg vil gerne besøge værested i Stege, Oasen.</w:t>
      </w:r>
    </w:p>
    <w:p w14:paraId="5A992B6C" w14:textId="04222DF3" w:rsidR="00D22986" w:rsidRDefault="00D22986" w:rsidP="00ED0805">
      <w:pPr>
        <w:pStyle w:val="Listeafsnit"/>
      </w:pPr>
      <w:r>
        <w:t>Sanne/udvalget vil gerne besøge værested i Præstø, Toronto.</w:t>
      </w:r>
    </w:p>
    <w:p w14:paraId="28EF3398" w14:textId="77777777" w:rsidR="0082320E" w:rsidRDefault="0082320E" w:rsidP="00ED0805">
      <w:pPr>
        <w:pStyle w:val="Listeafsnit"/>
      </w:pPr>
    </w:p>
    <w:p w14:paraId="4CC0B364" w14:textId="375E86ED" w:rsidR="00ED0805" w:rsidRDefault="00ED0805" w:rsidP="00ED0805">
      <w:pPr>
        <w:pStyle w:val="Listeafsnit"/>
        <w:numPr>
          <w:ilvl w:val="0"/>
          <w:numId w:val="1"/>
        </w:numPr>
        <w:rPr>
          <w:b/>
          <w:bCs/>
        </w:rPr>
      </w:pPr>
      <w:r w:rsidRPr="001A1E1B">
        <w:rPr>
          <w:b/>
          <w:bCs/>
        </w:rPr>
        <w:t>§18 midler 2023</w:t>
      </w:r>
    </w:p>
    <w:p w14:paraId="08CD582F" w14:textId="0C8FA8FB" w:rsidR="00D22986" w:rsidRDefault="00D22986" w:rsidP="00D22986">
      <w:pPr>
        <w:pStyle w:val="Listeafsnit"/>
      </w:pPr>
      <w:r>
        <w:t>Udvalget beslutter at søge samme kommuner som til 2022, dvs. Næstved, Guldborgsund og Lolland.</w:t>
      </w:r>
    </w:p>
    <w:p w14:paraId="7E527009" w14:textId="3BA0F4B8" w:rsidR="00D22986" w:rsidRDefault="00D22986" w:rsidP="00D22986">
      <w:pPr>
        <w:pStyle w:val="Listeafsnit"/>
      </w:pPr>
    </w:p>
    <w:p w14:paraId="28D8FC9B" w14:textId="17F47E2E" w:rsidR="00D22986" w:rsidRDefault="00D22986" w:rsidP="00D22986">
      <w:pPr>
        <w:pStyle w:val="Listeafsnit"/>
      </w:pPr>
      <w:r>
        <w:t>Udvalget beslutter at søge ca. samme beløb fra de forskellige kommuner som til 2022.</w:t>
      </w:r>
    </w:p>
    <w:p w14:paraId="3EFEECB3" w14:textId="77777777" w:rsidR="00D22986" w:rsidRPr="00D22986" w:rsidRDefault="00D22986" w:rsidP="00D22986">
      <w:pPr>
        <w:pStyle w:val="Listeafsnit"/>
      </w:pPr>
    </w:p>
    <w:p w14:paraId="14B0CD97" w14:textId="742D2FA0" w:rsidR="00ED0805" w:rsidRPr="001A1E1B" w:rsidRDefault="00ED0805" w:rsidP="00ED0805">
      <w:pPr>
        <w:pStyle w:val="Listeafsnit"/>
        <w:numPr>
          <w:ilvl w:val="0"/>
          <w:numId w:val="1"/>
        </w:numPr>
        <w:rPr>
          <w:b/>
          <w:bCs/>
        </w:rPr>
      </w:pPr>
      <w:r w:rsidRPr="001A1E1B">
        <w:rPr>
          <w:b/>
          <w:bCs/>
        </w:rPr>
        <w:t>Ideer til underholdningsmidlerne</w:t>
      </w:r>
      <w:r w:rsidRPr="001A1E1B">
        <w:rPr>
          <w:b/>
          <w:bCs/>
        </w:rPr>
        <w:t>/Lalandia tur.</w:t>
      </w:r>
    </w:p>
    <w:p w14:paraId="704BB3A2" w14:textId="3617EC03" w:rsidR="00ED0805" w:rsidRDefault="00FA4A49" w:rsidP="00ED0805">
      <w:pPr>
        <w:pStyle w:val="Listeafsnit"/>
      </w:pPr>
      <w:r>
        <w:t>Alle pladser til Lalandia er taget og der er 16 på venteliste.</w:t>
      </w:r>
    </w:p>
    <w:p w14:paraId="4EC6009C" w14:textId="1D12527E" w:rsidR="00FA4A49" w:rsidRDefault="00FA4A49" w:rsidP="00ED0805">
      <w:pPr>
        <w:pStyle w:val="Listeafsnit"/>
      </w:pPr>
    </w:p>
    <w:p w14:paraId="62F35BE0" w14:textId="045B4F3E" w:rsidR="00FA4A49" w:rsidRDefault="00236C94" w:rsidP="00ED0805">
      <w:pPr>
        <w:pStyle w:val="Listeafsnit"/>
      </w:pPr>
      <w:r>
        <w:t xml:space="preserve">Tobias formidler at der stadig er penge tilbage til </w:t>
      </w:r>
      <w:r w:rsidR="00B6401C">
        <w:t>underholdningsindustrien</w:t>
      </w:r>
      <w:r>
        <w:t>, og når udvalget har afviklet deres Lalandia tur, kan de mærke efter om de skal arrangere en linene tur.</w:t>
      </w:r>
    </w:p>
    <w:p w14:paraId="28FC1A2C" w14:textId="77777777" w:rsidR="00236C94" w:rsidRPr="00FA4A49" w:rsidRDefault="00236C94" w:rsidP="00ED0805">
      <w:pPr>
        <w:pStyle w:val="Listeafsnit"/>
      </w:pPr>
    </w:p>
    <w:p w14:paraId="233738C7" w14:textId="1AEC4BD2" w:rsidR="00ED0805" w:rsidRPr="001A1E1B" w:rsidRDefault="00ED0805" w:rsidP="00ED0805">
      <w:pPr>
        <w:pStyle w:val="Listeafsnit"/>
        <w:numPr>
          <w:ilvl w:val="0"/>
          <w:numId w:val="1"/>
        </w:numPr>
        <w:rPr>
          <w:b/>
          <w:bCs/>
        </w:rPr>
      </w:pPr>
      <w:r w:rsidRPr="001A1E1B">
        <w:rPr>
          <w:b/>
          <w:bCs/>
        </w:rPr>
        <w:t>U</w:t>
      </w:r>
      <w:r w:rsidRPr="001A1E1B">
        <w:rPr>
          <w:b/>
          <w:bCs/>
        </w:rPr>
        <w:t>dsatteråd</w:t>
      </w:r>
      <w:r w:rsidRPr="001A1E1B">
        <w:rPr>
          <w:b/>
          <w:bCs/>
        </w:rPr>
        <w:t xml:space="preserve"> Næstved.</w:t>
      </w:r>
    </w:p>
    <w:p w14:paraId="3FF22A0F" w14:textId="644A4B3A" w:rsidR="00ED0805" w:rsidRPr="00B6401C" w:rsidRDefault="00B6401C" w:rsidP="00ED0805">
      <w:pPr>
        <w:pStyle w:val="Listeafsnit"/>
      </w:pPr>
      <w:r>
        <w:t>Udvalget beslutter at Tobias skal undersøge hvad der blev at SAND plads, i Udsatterådet i Næstved.</w:t>
      </w:r>
    </w:p>
    <w:p w14:paraId="0308D6A9" w14:textId="77777777" w:rsidR="00236C94" w:rsidRPr="001A1E1B" w:rsidRDefault="00236C94" w:rsidP="00ED0805">
      <w:pPr>
        <w:pStyle w:val="Listeafsnit"/>
        <w:rPr>
          <w:b/>
          <w:bCs/>
        </w:rPr>
      </w:pPr>
    </w:p>
    <w:p w14:paraId="48444735" w14:textId="0392EFDD" w:rsidR="00ED0805" w:rsidRDefault="00ED0805" w:rsidP="00ED0805">
      <w:pPr>
        <w:pStyle w:val="Listeafsnit"/>
        <w:numPr>
          <w:ilvl w:val="0"/>
          <w:numId w:val="1"/>
        </w:numPr>
        <w:rPr>
          <w:b/>
          <w:bCs/>
        </w:rPr>
      </w:pPr>
      <w:r w:rsidRPr="001A1E1B">
        <w:rPr>
          <w:b/>
          <w:bCs/>
        </w:rPr>
        <w:t>Nyt fra bestyrelsen.</w:t>
      </w:r>
    </w:p>
    <w:p w14:paraId="3708B339" w14:textId="654C18B9" w:rsidR="00283E34" w:rsidRDefault="00283E34" w:rsidP="00283E34">
      <w:pPr>
        <w:pStyle w:val="Listeafsnit"/>
      </w:pPr>
      <w:r>
        <w:t>Mette informerer Sanne og oplevelser fra bestyrelses seminar.</w:t>
      </w:r>
    </w:p>
    <w:p w14:paraId="53B13948" w14:textId="77777777" w:rsidR="00ED0805" w:rsidRPr="001A1E1B" w:rsidRDefault="00ED0805" w:rsidP="00ED0805">
      <w:pPr>
        <w:pStyle w:val="Listeafsnit"/>
        <w:rPr>
          <w:b/>
          <w:bCs/>
        </w:rPr>
      </w:pPr>
    </w:p>
    <w:p w14:paraId="1FE1578F" w14:textId="56D9A478" w:rsidR="00ED0805" w:rsidRPr="001A1E1B" w:rsidRDefault="00ED0805" w:rsidP="00ED0805">
      <w:pPr>
        <w:pStyle w:val="Listeafsnit"/>
        <w:numPr>
          <w:ilvl w:val="0"/>
          <w:numId w:val="1"/>
        </w:numPr>
        <w:rPr>
          <w:b/>
          <w:bCs/>
        </w:rPr>
      </w:pPr>
      <w:r w:rsidRPr="001A1E1B">
        <w:rPr>
          <w:b/>
          <w:bCs/>
        </w:rPr>
        <w:t>Brugernes Bazar, d. 24.08.2022.</w:t>
      </w:r>
    </w:p>
    <w:p w14:paraId="46CD1780" w14:textId="73216D92" w:rsidR="00ED0805" w:rsidRDefault="00453684" w:rsidP="00ED0805">
      <w:pPr>
        <w:pStyle w:val="Listeafsnit"/>
      </w:pPr>
      <w:r>
        <w:t>Udvalget beslutter at tage til Burgernes Bazar og udvalget betaler transport.</w:t>
      </w:r>
    </w:p>
    <w:p w14:paraId="76877CD6" w14:textId="77777777" w:rsidR="00ED0805" w:rsidRPr="00453684" w:rsidRDefault="00ED0805" w:rsidP="00ED0805">
      <w:pPr>
        <w:pStyle w:val="Listeafsnit"/>
        <w:rPr>
          <w:b/>
          <w:bCs/>
        </w:rPr>
      </w:pPr>
    </w:p>
    <w:p w14:paraId="22E8D7DA" w14:textId="77777777" w:rsidR="00ED0805" w:rsidRPr="00453684" w:rsidRDefault="00ED0805" w:rsidP="00ED0805">
      <w:pPr>
        <w:pStyle w:val="Listeafsnit"/>
        <w:numPr>
          <w:ilvl w:val="0"/>
          <w:numId w:val="1"/>
        </w:numPr>
        <w:rPr>
          <w:b/>
          <w:bCs/>
        </w:rPr>
      </w:pPr>
      <w:r w:rsidRPr="00453684">
        <w:rPr>
          <w:b/>
          <w:bCs/>
        </w:rPr>
        <w:t>Evt.</w:t>
      </w:r>
    </w:p>
    <w:p w14:paraId="78DFBBF0" w14:textId="421F0276" w:rsidR="00ED0805" w:rsidRDefault="00453684" w:rsidP="00ED0805">
      <w:pPr>
        <w:pStyle w:val="Listeafsnit"/>
      </w:pPr>
      <w:r>
        <w:t>Ingen ting til evt.</w:t>
      </w:r>
    </w:p>
    <w:p w14:paraId="3A39E7E4" w14:textId="49C50F36" w:rsidR="00ED0805" w:rsidRDefault="00ED0805" w:rsidP="00ED0805">
      <w:pPr>
        <w:pStyle w:val="Listeafsnit"/>
        <w:numPr>
          <w:ilvl w:val="0"/>
          <w:numId w:val="1"/>
        </w:numPr>
      </w:pPr>
      <w:r>
        <w:lastRenderedPageBreak/>
        <w:t xml:space="preserve">Næste udvalgsmøde </w:t>
      </w:r>
    </w:p>
    <w:p w14:paraId="70581A2F" w14:textId="77777777" w:rsidR="00ED0805" w:rsidRPr="00ED0805" w:rsidRDefault="00ED0805" w:rsidP="00ED0805"/>
    <w:sectPr w:rsidR="00ED0805" w:rsidRPr="00ED08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11EA1"/>
    <w:multiLevelType w:val="hybridMultilevel"/>
    <w:tmpl w:val="8CB0DB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18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05"/>
    <w:rsid w:val="00037D72"/>
    <w:rsid w:val="001A1E1B"/>
    <w:rsid w:val="00236C94"/>
    <w:rsid w:val="00283E34"/>
    <w:rsid w:val="002E74C9"/>
    <w:rsid w:val="00453684"/>
    <w:rsid w:val="0082320E"/>
    <w:rsid w:val="00A95A3C"/>
    <w:rsid w:val="00B6401C"/>
    <w:rsid w:val="00C8539E"/>
    <w:rsid w:val="00D22986"/>
    <w:rsid w:val="00ED0805"/>
    <w:rsid w:val="00F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BF64"/>
  <w15:chartTrackingRefBased/>
  <w15:docId w15:val="{5C0F8D7F-23AA-4A14-8D14-768EF17B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805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Bongo Hansen</dc:creator>
  <cp:keywords/>
  <dc:description/>
  <cp:lastModifiedBy>Tobias Bongo Hansen</cp:lastModifiedBy>
  <cp:revision>1</cp:revision>
  <dcterms:created xsi:type="dcterms:W3CDTF">2022-08-18T11:43:00Z</dcterms:created>
  <dcterms:modified xsi:type="dcterms:W3CDTF">2022-08-18T13:14:00Z</dcterms:modified>
</cp:coreProperties>
</file>