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988" w:rsidRDefault="00846626" w:rsidP="00846626">
      <w:pPr>
        <w:pStyle w:val="Overskrift1"/>
      </w:pPr>
      <w:bookmarkStart w:id="0" w:name="_GoBack"/>
      <w:bookmarkEnd w:id="0"/>
      <w:r>
        <w:t>Møde i SAND Fyns bestyrelse d. 4.7.2012</w:t>
      </w:r>
    </w:p>
    <w:p w:rsidR="00846626" w:rsidRDefault="00846626" w:rsidP="00846626">
      <w:r>
        <w:t>Deltagere: Store Stig</w:t>
      </w:r>
      <w:r w:rsidR="0074145A">
        <w:t xml:space="preserve"> (Rosenqvist)</w:t>
      </w:r>
      <w:r>
        <w:t>. Lille Stig</w:t>
      </w:r>
      <w:r w:rsidR="0074145A">
        <w:t xml:space="preserve"> (Sonne)</w:t>
      </w:r>
      <w:r>
        <w:t>, Martin, René, Pia, Noer</w:t>
      </w:r>
      <w:r w:rsidR="00A84570">
        <w:t>, Ask (referent)</w:t>
      </w:r>
    </w:p>
    <w:p w:rsidR="00846626" w:rsidRDefault="00846626" w:rsidP="00846626">
      <w:r>
        <w:t>Afbud: Per BS</w:t>
      </w:r>
    </w:p>
    <w:p w:rsidR="00846626" w:rsidRDefault="00846626" w:rsidP="00846626">
      <w:r>
        <w:t>Per har skrevet en E mail</w:t>
      </w:r>
      <w:r w:rsidR="00A84570">
        <w:t>,</w:t>
      </w:r>
      <w:r>
        <w:t xml:space="preserve"> hvor han meddeler at han trækker sig som formand for SAND Fyn og som bestyrelsesmedlem. Samtidig siger han, at han vil arbejde på at indkalde til en ekstraordinær generalforsamling. </w:t>
      </w:r>
    </w:p>
    <w:p w:rsidR="00CE5044" w:rsidRDefault="00CE5044" w:rsidP="00CE5044">
      <w:r>
        <w:t>Vi diskuterer hvorfor der er</w:t>
      </w:r>
      <w:r w:rsidR="00846626">
        <w:t xml:space="preserve"> indkaldt til dette møde.</w:t>
      </w:r>
      <w:r>
        <w:t xml:space="preserve"> Mødet her handler om, at der er nogen fra bestyrelsen, der ikke ønsker, at der indkaldes til en ny generalforsamling. I referatet fra sidste møde refereres en beslutning om, at der skal indkaldes til en generalforsamling. Det er der flere i bestyrelsen, der ikke synes er en god idé. Derfor indkaldes der til dette møde for at omgøre beslutningen. Der har også været en dårlig stemning i udvalget. Det havde vi også håbet på at få talt igennem på dette møde. </w:t>
      </w:r>
    </w:p>
    <w:p w:rsidR="00846626" w:rsidRDefault="00846626" w:rsidP="00846626">
      <w:r>
        <w:t xml:space="preserve"> Vi diskuterer Per som person og som SAND mand. Alle kan lide ham som person og mener han er dygtig til sit SAND arbejde. Problemet er</w:t>
      </w:r>
      <w:r w:rsidR="00CE5044">
        <w:t>,</w:t>
      </w:r>
      <w:r>
        <w:t xml:space="preserve"> at</w:t>
      </w:r>
      <w:r w:rsidR="00CE5044">
        <w:t xml:space="preserve"> han</w:t>
      </w:r>
      <w:r>
        <w:t xml:space="preserve"> komme</w:t>
      </w:r>
      <w:r w:rsidR="00CE5044">
        <w:t>r</w:t>
      </w:r>
      <w:r>
        <w:t xml:space="preserve"> til at tale ned til folk, siger flere. Han har haft en nedladende og grov tone i flere tilfælde overfor enkeltmedlemmer, f.eks. som det er beskrevet ved i referatet fra sidste møde. </w:t>
      </w:r>
    </w:p>
    <w:p w:rsidR="00846626" w:rsidRDefault="00846626" w:rsidP="00846626">
      <w:r>
        <w:t>Vi snakker om at han måske har for travlt. Det er som om, at han forventer at alle arbejder li</w:t>
      </w:r>
      <w:r w:rsidR="002F2E91">
        <w:t>ge så meget som ham. Det er beundringsværdigt at han arbejder hårdt</w:t>
      </w:r>
      <w:r>
        <w:t xml:space="preserve">, men </w:t>
      </w:r>
      <w:r w:rsidR="002F2E91">
        <w:t>han kan ikke forvente at alle andre gør det samme.</w:t>
      </w:r>
      <w:r w:rsidR="00CE5044">
        <w:t xml:space="preserve"> </w:t>
      </w:r>
    </w:p>
    <w:p w:rsidR="00846626" w:rsidRDefault="00846626" w:rsidP="00846626">
      <w:r>
        <w:t>Han har også et problem ved at blande foreningsarbejdet</w:t>
      </w:r>
      <w:r w:rsidR="00CE5044">
        <w:t xml:space="preserve"> (i hjemløseforeningen)</w:t>
      </w:r>
      <w:r>
        <w:t xml:space="preserve"> sammen med sit SAND arbejde. </w:t>
      </w:r>
    </w:p>
    <w:p w:rsidR="00846626" w:rsidRDefault="00846626" w:rsidP="00846626">
      <w:r>
        <w:t>Der er flere</w:t>
      </w:r>
      <w:r w:rsidR="00CE5044">
        <w:t>,</w:t>
      </w:r>
      <w:r>
        <w:t xml:space="preserve"> der er irriteret</w:t>
      </w:r>
      <w:r w:rsidR="00CE5044">
        <w:t xml:space="preserve"> over at Per sender en E mail så kort tid </w:t>
      </w:r>
      <w:r>
        <w:t>før mødet</w:t>
      </w:r>
      <w:r w:rsidR="00CE5044">
        <w:t>. Folk er på vej og havde håbet på</w:t>
      </w:r>
      <w:r w:rsidR="00DA49F7">
        <w:t>,</w:t>
      </w:r>
      <w:r w:rsidR="00CE5044">
        <w:t xml:space="preserve"> at man kunne finde en løsning der var til gavn for alle. </w:t>
      </w:r>
      <w:r>
        <w:t xml:space="preserve"> </w:t>
      </w:r>
    </w:p>
    <w:p w:rsidR="008D6159" w:rsidRDefault="008D6159" w:rsidP="00846626">
      <w:r>
        <w:t>Ask fortæller, at han har talt med både Per, St. Stig og Pia om hvorvidt der skal være generalforsamling eller ej.</w:t>
      </w:r>
      <w:r w:rsidR="00CE5044">
        <w:t xml:space="preserve"> Han siger, at han forsøger at hjælpe alle der henvender sig til sekretariatet. I dette tilfælde har han både hjulpet Pia med at indkalde til mødet her, men også Per med at skrive en indkaldelse til en ekstraordinær generalforsamling, der holdt vand. Han så allerhelst at man kunne tale sig til rette om tingene. Det er et dårligt signal at sende til omverdenen at indkalde til ekstraordinær generalforsamling for at få væltet sin egen bestyrelse. </w:t>
      </w:r>
      <w:r>
        <w:t xml:space="preserve">Desværre dukker Per ikke op. </w:t>
      </w:r>
    </w:p>
    <w:p w:rsidR="002F2E91" w:rsidRDefault="002F2E91" w:rsidP="00846626">
      <w:r>
        <w:t xml:space="preserve">Alle er ærgerlige over at der er fnidder fnadder i udvalget. Hvis der er noget vi er uenige om eller synes er problematisk, skal det siges åbent med det samme. </w:t>
      </w:r>
      <w:r w:rsidR="008D6159">
        <w:t xml:space="preserve">Der skal ikke være </w:t>
      </w:r>
      <w:r w:rsidR="00D55E4C">
        <w:t>nogen</w:t>
      </w:r>
      <w:r w:rsidR="008D6159">
        <w:t xml:space="preserve"> hemmelige alliancer. </w:t>
      </w:r>
    </w:p>
    <w:p w:rsidR="002F2E91" w:rsidRDefault="00CE5044" w:rsidP="00846626">
      <w:r>
        <w:t>St. Stig</w:t>
      </w:r>
      <w:r w:rsidR="002F2E91">
        <w:t xml:space="preserve"> mener vi skal være 2 om alle opgaver, så vi kan dække hinanden ind. </w:t>
      </w:r>
      <w:r>
        <w:t xml:space="preserve">Der er der enighed om. </w:t>
      </w:r>
    </w:p>
    <w:p w:rsidR="00846626" w:rsidRDefault="00846626" w:rsidP="00846626">
      <w:r>
        <w:t>Dagsorden:</w:t>
      </w:r>
    </w:p>
    <w:p w:rsidR="00846626" w:rsidRPr="008D6159" w:rsidRDefault="00CE5044" w:rsidP="00846626">
      <w:pPr>
        <w:pStyle w:val="Listeafsnit"/>
        <w:numPr>
          <w:ilvl w:val="0"/>
          <w:numId w:val="1"/>
        </w:numPr>
        <w:rPr>
          <w:b/>
        </w:rPr>
      </w:pPr>
      <w:r>
        <w:rPr>
          <w:b/>
        </w:rPr>
        <w:t>S</w:t>
      </w:r>
      <w:r w:rsidR="002F2E91" w:rsidRPr="008D6159">
        <w:rPr>
          <w:b/>
        </w:rPr>
        <w:t xml:space="preserve">kal </w:t>
      </w:r>
      <w:r>
        <w:rPr>
          <w:b/>
        </w:rPr>
        <w:t xml:space="preserve">der </w:t>
      </w:r>
      <w:r w:rsidR="002F2E91" w:rsidRPr="008D6159">
        <w:rPr>
          <w:b/>
        </w:rPr>
        <w:t xml:space="preserve">afholdes en </w:t>
      </w:r>
      <w:r>
        <w:rPr>
          <w:b/>
        </w:rPr>
        <w:t xml:space="preserve">ekstraordinær </w:t>
      </w:r>
      <w:r w:rsidR="002F2E91" w:rsidRPr="008D6159">
        <w:rPr>
          <w:b/>
        </w:rPr>
        <w:t>generalforsamling</w:t>
      </w:r>
      <w:r>
        <w:rPr>
          <w:b/>
        </w:rPr>
        <w:t>?</w:t>
      </w:r>
    </w:p>
    <w:p w:rsidR="008D6159" w:rsidRDefault="008D6159" w:rsidP="008D6159">
      <w:r>
        <w:lastRenderedPageBreak/>
        <w:t xml:space="preserve">Vi diskuterer hvem der er med i udvalget og hvem der er suppleant.  St. Stig, Pia, Martin, Noer og René blev </w:t>
      </w:r>
      <w:r w:rsidR="001F0F6E">
        <w:t xml:space="preserve">alle </w:t>
      </w:r>
      <w:r>
        <w:t>valgt ind på generalforsamlingen</w:t>
      </w:r>
      <w:r w:rsidR="001F0F6E">
        <w:t xml:space="preserve"> i december</w:t>
      </w:r>
      <w:r>
        <w:t>. Stig Sonne er senere hentet ind som suppleant. Christian er også suppleant. Maria har meldt sig ud. René har</w:t>
      </w:r>
      <w:r w:rsidR="001F0F6E">
        <w:t xml:space="preserve"> tidligere</w:t>
      </w:r>
      <w:r>
        <w:t xml:space="preserve"> sagt han vil melde sig ud</w:t>
      </w:r>
      <w:r w:rsidR="001F0F6E">
        <w:t>,</w:t>
      </w:r>
      <w:r>
        <w:t xml:space="preserve"> hvis der ikke kom andre boller på suppen, men ikke trukket sig. St. Stig har sagt at han vil trække sig til næste gener</w:t>
      </w:r>
      <w:r w:rsidR="001F0F6E">
        <w:t>alforsamling. H</w:t>
      </w:r>
      <w:r>
        <w:t xml:space="preserve">an </w:t>
      </w:r>
      <w:r w:rsidR="001F0F6E">
        <w:t xml:space="preserve">vil </w:t>
      </w:r>
      <w:r>
        <w:t xml:space="preserve">overveje </w:t>
      </w:r>
      <w:r w:rsidR="001F0F6E">
        <w:t xml:space="preserve">om han vil ændre den beslutning </w:t>
      </w:r>
      <w:r>
        <w:t xml:space="preserve">når han ser hvordan fremtiden former sig. </w:t>
      </w:r>
    </w:p>
    <w:p w:rsidR="008D6159" w:rsidRDefault="008D6159" w:rsidP="008D6159">
      <w:r>
        <w:t xml:space="preserve">Alle tilstedeværende er stadig med i SAND Fyn. </w:t>
      </w:r>
    </w:p>
    <w:p w:rsidR="00D55E4C" w:rsidRDefault="00D55E4C" w:rsidP="008D6159">
      <w:r>
        <w:t>Ingen af de tilstedeværende vil opfordre til</w:t>
      </w:r>
      <w:r w:rsidR="001F0F6E">
        <w:t>,</w:t>
      </w:r>
      <w:r>
        <w:t xml:space="preserve"> at der indkaldes til en ekstraordinær generalfor</w:t>
      </w:r>
      <w:r w:rsidR="001F0F6E">
        <w:t>samling. Det besluttes, at der ikke skal indkaldes til en ekstraordinær generalforsamling.</w:t>
      </w:r>
    </w:p>
    <w:p w:rsidR="00D55E4C" w:rsidRDefault="00D55E4C" w:rsidP="008D6159">
      <w:r>
        <w:t>Vi er opmærksomme på</w:t>
      </w:r>
      <w:r w:rsidR="001F0F6E">
        <w:t>,</w:t>
      </w:r>
      <w:r>
        <w:t xml:space="preserve"> at Per vil arbejde for at få en ekstraordinær generalforsamling. </w:t>
      </w:r>
      <w:r w:rsidR="002B57BA">
        <w:t xml:space="preserve">Vi synes det er ærgerligt at vi skal bruge kræfter på det frem for det vigtige SAND arbejde. </w:t>
      </w:r>
    </w:p>
    <w:p w:rsidR="002F2E91" w:rsidRPr="00D55E4C" w:rsidRDefault="002F2E91" w:rsidP="00846626">
      <w:pPr>
        <w:pStyle w:val="Listeafsnit"/>
        <w:numPr>
          <w:ilvl w:val="0"/>
          <w:numId w:val="1"/>
        </w:numPr>
        <w:rPr>
          <w:b/>
        </w:rPr>
      </w:pPr>
      <w:r w:rsidRPr="00D55E4C">
        <w:rPr>
          <w:b/>
        </w:rPr>
        <w:t>Konstituering</w:t>
      </w:r>
    </w:p>
    <w:p w:rsidR="00D55E4C" w:rsidRDefault="002B57BA" w:rsidP="00D55E4C">
      <w:r>
        <w:t>St. Stig synes han har for travlt til at blive formand. Stig Sonne vil gerne være formand. Vi diskuterer hvor vidt det er klogt</w:t>
      </w:r>
      <w:r w:rsidR="001F0F6E">
        <w:t>,</w:t>
      </w:r>
      <w:r>
        <w:t xml:space="preserve"> når han pt. bor sammen med Per. Det kan få nogen til at beskylde</w:t>
      </w:r>
      <w:r w:rsidR="00DA49F7">
        <w:t xml:space="preserve"> ham for at være Pers forlængede arm</w:t>
      </w:r>
      <w:r>
        <w:t xml:space="preserve">. Det har han ikke fortjent. Han siger selv, at det ikke vil være tilfældet. </w:t>
      </w:r>
      <w:r w:rsidR="000C06EC">
        <w:t xml:space="preserve">Og at han flytter om et par dage. </w:t>
      </w:r>
    </w:p>
    <w:p w:rsidR="002B57BA" w:rsidRDefault="002B57BA" w:rsidP="00D55E4C">
      <w:r>
        <w:t>Vi beslutter at Martin bliver ny formand. Stig Sonne overtager kassererposten. St. Stig fortsætter som næstformand og Noer som sekretær. Pia er vicesekretær. Martin og St. Stig bakker hinanden op på formandsposterne. Marti</w:t>
      </w:r>
      <w:r w:rsidR="000C06EC">
        <w:t>n er backup på Sonne på kasserer</w:t>
      </w:r>
      <w:r>
        <w:t>posten.</w:t>
      </w:r>
    </w:p>
    <w:p w:rsidR="0074145A" w:rsidRDefault="0074145A" w:rsidP="00D55E4C">
      <w:r>
        <w:t>Per har også meddelt</w:t>
      </w:r>
      <w:r w:rsidR="001F0F6E">
        <w:t>,</w:t>
      </w:r>
      <w:r>
        <w:t xml:space="preserve"> at han træder ud af </w:t>
      </w:r>
      <w:proofErr w:type="spellStart"/>
      <w:r>
        <w:t>udsatterådet</w:t>
      </w:r>
      <w:proofErr w:type="spellEnd"/>
      <w:r>
        <w:t>. D</w:t>
      </w:r>
      <w:r w:rsidR="00F00471">
        <w:t xml:space="preserve">er skal findes en erstatning. Stig Sonne er valgt. Stig Sonne sørger for at informere </w:t>
      </w:r>
      <w:proofErr w:type="spellStart"/>
      <w:r w:rsidR="00F00471">
        <w:t>udsatterådet</w:t>
      </w:r>
      <w:proofErr w:type="spellEnd"/>
      <w:r w:rsidR="00F00471">
        <w:t xml:space="preserve"> om rokaden. </w:t>
      </w:r>
    </w:p>
    <w:p w:rsidR="002F2E91" w:rsidRDefault="002F2E91" w:rsidP="00846626">
      <w:pPr>
        <w:pStyle w:val="Listeafsnit"/>
        <w:numPr>
          <w:ilvl w:val="0"/>
          <w:numId w:val="1"/>
        </w:numPr>
        <w:rPr>
          <w:b/>
        </w:rPr>
      </w:pPr>
      <w:r w:rsidRPr="002B57BA">
        <w:rPr>
          <w:b/>
        </w:rPr>
        <w:t xml:space="preserve">Evt. </w:t>
      </w:r>
    </w:p>
    <w:p w:rsidR="002B57BA" w:rsidRDefault="00B16988" w:rsidP="002B57BA">
      <w:r>
        <w:t xml:space="preserve">Vi skal have skrevet til Kommunen, at vi skifter bestyrelsesformand. </w:t>
      </w:r>
    </w:p>
    <w:p w:rsidR="00381635" w:rsidRDefault="00B16988" w:rsidP="002B57BA">
      <w:r>
        <w:t>Den kunne lyde således:</w:t>
      </w:r>
    </w:p>
    <w:p w:rsidR="00B16988" w:rsidRDefault="00B16988" w:rsidP="002B57BA">
      <w:r>
        <w:t>SAND</w:t>
      </w:r>
      <w:r w:rsidR="00381635">
        <w:t xml:space="preserve"> Fyn s</w:t>
      </w:r>
      <w:r w:rsidR="00DC7094">
        <w:t>kal hermed informere Odense</w:t>
      </w:r>
      <w:r w:rsidR="00381635">
        <w:t xml:space="preserve"> Kommune om </w:t>
      </w:r>
      <w:r>
        <w:t>at SAND Fyn har konstitueret sig på ny efter Per Bonderup Søhus har meldt sig ud af SAND Fyn.</w:t>
      </w:r>
    </w:p>
    <w:p w:rsidR="00B16988" w:rsidRDefault="00B16988" w:rsidP="002B57BA">
      <w:r>
        <w:t xml:space="preserve">Martin Støckel Berthelsen er blevet formand. Stig Rosenqvist er </w:t>
      </w:r>
      <w:r w:rsidR="00381635">
        <w:t xml:space="preserve">stadig </w:t>
      </w:r>
      <w:r>
        <w:t xml:space="preserve">næstformand. Stig Sonne er </w:t>
      </w:r>
      <w:r w:rsidR="00381635">
        <w:t xml:space="preserve">ny </w:t>
      </w:r>
      <w:r>
        <w:t xml:space="preserve">kasserer. </w:t>
      </w:r>
      <w:r w:rsidR="00381635">
        <w:t xml:space="preserve">Jens Noer er stadig sekretær. </w:t>
      </w:r>
    </w:p>
    <w:p w:rsidR="00381635" w:rsidRDefault="00381635" w:rsidP="002B57BA">
      <w:r>
        <w:t xml:space="preserve">Berit Yding og Annette </w:t>
      </w:r>
      <w:proofErr w:type="spellStart"/>
      <w:r>
        <w:t>Blynel</w:t>
      </w:r>
      <w:proofErr w:type="spellEnd"/>
      <w:r>
        <w:t xml:space="preserve"> skal have besked</w:t>
      </w:r>
      <w:r w:rsidR="006A36F8">
        <w:t xml:space="preserve">. Det skal Svendborg også. Martin finder ud af hvem. Han giver dem samtidig kontaktoplysninger på ham selv. </w:t>
      </w:r>
    </w:p>
    <w:p w:rsidR="00381635" w:rsidRDefault="00381635" w:rsidP="002B57BA">
      <w:r w:rsidRPr="00381635">
        <w:t xml:space="preserve">Berit Yding Sørensen </w:t>
      </w:r>
      <w:hyperlink r:id="rId6" w:history="1">
        <w:r w:rsidRPr="00795A32">
          <w:rPr>
            <w:rStyle w:val="Llink"/>
          </w:rPr>
          <w:t>bys@odense.dk</w:t>
        </w:r>
      </w:hyperlink>
      <w:r>
        <w:t xml:space="preserve">, </w:t>
      </w:r>
      <w:r w:rsidRPr="00381635">
        <w:t xml:space="preserve">Annette Katrina </w:t>
      </w:r>
      <w:proofErr w:type="spellStart"/>
      <w:r w:rsidRPr="00381635">
        <w:t>Blynel</w:t>
      </w:r>
      <w:proofErr w:type="spellEnd"/>
      <w:r w:rsidRPr="00381635">
        <w:t xml:space="preserve"> </w:t>
      </w:r>
      <w:hyperlink r:id="rId7" w:history="1">
        <w:r w:rsidR="006A36F8" w:rsidRPr="00795A32">
          <w:rPr>
            <w:rStyle w:val="Llink"/>
          </w:rPr>
          <w:t>akb@odense.dk</w:t>
        </w:r>
      </w:hyperlink>
      <w:r w:rsidR="006A36F8">
        <w:t xml:space="preserve">, </w:t>
      </w:r>
    </w:p>
    <w:p w:rsidR="006A36F8" w:rsidRDefault="006A36F8" w:rsidP="002B57BA">
      <w:r>
        <w:t xml:space="preserve">Stig R. er flyttet til Rensdyrløkken 111, 5210 Odense NV tlf. 6375 1229. Det skal ændres på hjemmesiden. </w:t>
      </w:r>
    </w:p>
    <w:p w:rsidR="0074145A" w:rsidRPr="000C06EC" w:rsidRDefault="0074145A" w:rsidP="002B57BA">
      <w:r>
        <w:t xml:space="preserve">Næste møde d. 8. august, kl. 19. i Frivillighedshuset. Martin bestiller lokale. </w:t>
      </w:r>
    </w:p>
    <w:sectPr w:rsidR="0074145A" w:rsidRPr="000C06E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92289"/>
    <w:multiLevelType w:val="hybridMultilevel"/>
    <w:tmpl w:val="5BD2DA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626"/>
    <w:rsid w:val="000C06EC"/>
    <w:rsid w:val="001F0F6E"/>
    <w:rsid w:val="002B57BA"/>
    <w:rsid w:val="002F2E91"/>
    <w:rsid w:val="00381635"/>
    <w:rsid w:val="00386AF7"/>
    <w:rsid w:val="00391F12"/>
    <w:rsid w:val="004D6762"/>
    <w:rsid w:val="006A36F8"/>
    <w:rsid w:val="0074145A"/>
    <w:rsid w:val="00846626"/>
    <w:rsid w:val="008D6159"/>
    <w:rsid w:val="00A84570"/>
    <w:rsid w:val="00B16988"/>
    <w:rsid w:val="00CE5044"/>
    <w:rsid w:val="00D55E4C"/>
    <w:rsid w:val="00D6136D"/>
    <w:rsid w:val="00DA49F7"/>
    <w:rsid w:val="00DC7094"/>
    <w:rsid w:val="00F0047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8466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846626"/>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846626"/>
    <w:pPr>
      <w:ind w:left="720"/>
      <w:contextualSpacing/>
    </w:pPr>
  </w:style>
  <w:style w:type="character" w:styleId="Llink">
    <w:name w:val="Hyperlink"/>
    <w:basedOn w:val="Standardskrifttypeiafsnit"/>
    <w:uiPriority w:val="99"/>
    <w:unhideWhenUsed/>
    <w:rsid w:val="0038163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8466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846626"/>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846626"/>
    <w:pPr>
      <w:ind w:left="720"/>
      <w:contextualSpacing/>
    </w:pPr>
  </w:style>
  <w:style w:type="character" w:styleId="Llink">
    <w:name w:val="Hyperlink"/>
    <w:basedOn w:val="Standardskrifttypeiafsnit"/>
    <w:uiPriority w:val="99"/>
    <w:unhideWhenUsed/>
    <w:rsid w:val="003816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ys@odense.dk" TargetMode="External"/><Relationship Id="rId7" Type="http://schemas.openxmlformats.org/officeDocument/2006/relationships/hyperlink" Target="mailto:akb@odense.d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743</Words>
  <Characters>4539</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 Svejstrup</dc:creator>
  <cp:lastModifiedBy>Kobi Børge</cp:lastModifiedBy>
  <cp:revision>2</cp:revision>
  <dcterms:created xsi:type="dcterms:W3CDTF">2015-03-24T14:03:00Z</dcterms:created>
  <dcterms:modified xsi:type="dcterms:W3CDTF">2015-03-24T14:03:00Z</dcterms:modified>
</cp:coreProperties>
</file>