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62" w:rsidRDefault="00815A5F">
      <w:r>
        <w:t xml:space="preserve">Bestyrelsesmøde mandag d. 20-11-2017, Roskildehjemmet. </w:t>
      </w:r>
    </w:p>
    <w:p w:rsidR="00815A5F" w:rsidRDefault="00815A5F" w:rsidP="00815A5F">
      <w:pPr>
        <w:pStyle w:val="Listeafsnit"/>
        <w:numPr>
          <w:ilvl w:val="0"/>
          <w:numId w:val="1"/>
        </w:numPr>
      </w:pPr>
      <w:r>
        <w:t>Til stede er Susanne, Carsten, Smillah, June, Rani og Maja</w:t>
      </w:r>
    </w:p>
    <w:p w:rsidR="00815A5F" w:rsidRDefault="00815A5F" w:rsidP="00815A5F">
      <w:pPr>
        <w:pStyle w:val="Listeafsnit"/>
        <w:numPr>
          <w:ilvl w:val="0"/>
          <w:numId w:val="1"/>
        </w:numPr>
      </w:pPr>
      <w:r>
        <w:t>Sidste referat godkendt.</w:t>
      </w:r>
    </w:p>
    <w:p w:rsidR="00815A5F" w:rsidRDefault="00815A5F" w:rsidP="00815A5F">
      <w:pPr>
        <w:pStyle w:val="Listeafsnit"/>
        <w:numPr>
          <w:ilvl w:val="0"/>
          <w:numId w:val="1"/>
        </w:numPr>
      </w:pPr>
      <w:r>
        <w:t xml:space="preserve">Landsbestyrelsen: Navnesagen kører stadig, nyt udspil fra tøjfirmaet Sand. Sand har fået hjemløseprisen fra Konservative. </w:t>
      </w:r>
    </w:p>
    <w:p w:rsidR="00957C73" w:rsidRDefault="00815A5F" w:rsidP="00815A5F">
      <w:pPr>
        <w:pStyle w:val="Listeafsnit"/>
        <w:numPr>
          <w:ilvl w:val="0"/>
          <w:numId w:val="1"/>
        </w:numPr>
      </w:pPr>
      <w:r>
        <w:t>Boformer: Toften har fået ansat to middel aldrende damer, der står for mad</w:t>
      </w:r>
      <w:r w:rsidR="00957C73">
        <w:t>forberedelse. Roskildehjemmet er stadig i fuld gang med ombygning/renovering, og vi har været på rundvisning. Det er positivt at se hvor langt de er nået, og allerede i januar/februar er planen at de første værelser står klar. Intet nyt fra Karlsvognen.</w:t>
      </w:r>
    </w:p>
    <w:p w:rsidR="00545C27" w:rsidRDefault="00957C73" w:rsidP="00815A5F">
      <w:pPr>
        <w:pStyle w:val="Listeafsnit"/>
        <w:numPr>
          <w:ilvl w:val="0"/>
          <w:numId w:val="1"/>
        </w:numPr>
      </w:pPr>
      <w:r>
        <w:t xml:space="preserve">Udsatteråd: Carsten skal først på møde torsdag, så afventer mere info. Line skal snart med til møde i Slagelse. </w:t>
      </w:r>
    </w:p>
    <w:p w:rsidR="00545C27" w:rsidRDefault="00545C27" w:rsidP="00815A5F">
      <w:pPr>
        <w:pStyle w:val="Listeafsnit"/>
        <w:numPr>
          <w:ilvl w:val="0"/>
          <w:numId w:val="1"/>
        </w:numPr>
      </w:pPr>
      <w:r>
        <w:t>Carsten er valgt til udsatteråd i Roskilde. Tillykke til Carsten, din bestyrelse bakker dig op. Susanne og Maja har stemt på dig.</w:t>
      </w:r>
    </w:p>
    <w:p w:rsidR="00815A5F" w:rsidRDefault="00545C27" w:rsidP="00815A5F">
      <w:pPr>
        <w:pStyle w:val="Listeafsnit"/>
        <w:numPr>
          <w:ilvl w:val="0"/>
          <w:numId w:val="1"/>
        </w:numPr>
      </w:pPr>
      <w:r>
        <w:t>Økonomi, Carsten tager kontakt til Susanne Bøsche, ang. Bestyrelsens midler.</w:t>
      </w:r>
      <w:r w:rsidR="00957C73">
        <w:t xml:space="preserve">  </w:t>
      </w:r>
    </w:p>
    <w:p w:rsidR="00AF1FD3" w:rsidRDefault="00AF1FD3" w:rsidP="00815A5F">
      <w:pPr>
        <w:pStyle w:val="Listeafsnit"/>
        <w:numPr>
          <w:ilvl w:val="0"/>
          <w:numId w:val="1"/>
        </w:numPr>
      </w:pPr>
      <w:r>
        <w:t xml:space="preserve">Februar til </w:t>
      </w:r>
      <w:proofErr w:type="gramStart"/>
      <w:r>
        <w:t>Juni</w:t>
      </w:r>
      <w:proofErr w:type="gramEnd"/>
      <w:r>
        <w:t xml:space="preserve"> er Smillah i praktik og derfor ikke deltagende på møder.</w:t>
      </w:r>
      <w:bookmarkStart w:id="0" w:name="_GoBack"/>
      <w:bookmarkEnd w:id="0"/>
    </w:p>
    <w:p w:rsidR="00545C27" w:rsidRDefault="00A8705E" w:rsidP="00815A5F">
      <w:pPr>
        <w:pStyle w:val="Listeafsnit"/>
        <w:numPr>
          <w:ilvl w:val="0"/>
          <w:numId w:val="1"/>
        </w:numPr>
      </w:pPr>
      <w:r>
        <w:t>Næste møde på Toften i Slagelse d. 10-1-18 kl. 10.</w:t>
      </w:r>
    </w:p>
    <w:sectPr w:rsidR="00545C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1AE2"/>
    <w:multiLevelType w:val="hybridMultilevel"/>
    <w:tmpl w:val="F26A54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5F"/>
    <w:rsid w:val="00025962"/>
    <w:rsid w:val="00130A36"/>
    <w:rsid w:val="00545C27"/>
    <w:rsid w:val="00815A5F"/>
    <w:rsid w:val="00957C73"/>
    <w:rsid w:val="00A8705E"/>
    <w:rsid w:val="00AF1FD3"/>
    <w:rsid w:val="00DA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5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5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Nordvestsjælland HF &amp; VUC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2017-11-20T12:52:00Z</dcterms:created>
  <dcterms:modified xsi:type="dcterms:W3CDTF">2017-11-20T12:52:00Z</dcterms:modified>
</cp:coreProperties>
</file>